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F9" w:rsidRDefault="000565BD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2CF7EFB0" wp14:editId="3EB2FDDE">
            <wp:extent cx="5038725" cy="4066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493" cy="406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5BD" w:rsidRDefault="000565BD">
      <w:r>
        <w:t>Sign in w</w:t>
      </w:r>
      <w:r w:rsidR="009374C9">
        <w:t xml:space="preserve">ith your full school email address </w:t>
      </w:r>
      <w:hyperlink r:id="rId6" w:history="1">
        <w:r w:rsidR="009374C9" w:rsidRPr="000E741F">
          <w:rPr>
            <w:rStyle w:val="Hyperlink"/>
          </w:rPr>
          <w:t>username@eq.edu.au</w:t>
        </w:r>
      </w:hyperlink>
      <w:r w:rsidR="009374C9">
        <w:t xml:space="preserve">  </w:t>
      </w:r>
    </w:p>
    <w:p w:rsidR="000565BD" w:rsidRDefault="000565BD"/>
    <w:p w:rsidR="000565BD" w:rsidRDefault="000565BD">
      <w:r>
        <w:t>It will take you to an E</w:t>
      </w:r>
      <w:r w:rsidR="009374C9">
        <w:t xml:space="preserve">ducation </w:t>
      </w:r>
      <w:r>
        <w:t>Q</w:t>
      </w:r>
      <w:r w:rsidR="009374C9">
        <w:t>ueensland</w:t>
      </w:r>
      <w:r>
        <w:t xml:space="preserve"> logon page which you use just the logon</w:t>
      </w:r>
      <w:r w:rsidR="009374C9">
        <w:t xml:space="preserve"> and password (as you would for </w:t>
      </w:r>
      <w:r>
        <w:t>webmail)</w:t>
      </w:r>
    </w:p>
    <w:p w:rsidR="000565BD" w:rsidRDefault="000565BD">
      <w:r>
        <w:t>Then it will take you to:  Press install.</w:t>
      </w:r>
    </w:p>
    <w:p w:rsidR="000565BD" w:rsidRDefault="000565BD">
      <w:r>
        <w:rPr>
          <w:noProof/>
          <w:lang w:eastAsia="zh-CN"/>
        </w:rPr>
        <w:drawing>
          <wp:inline distT="0" distB="0" distL="0" distR="0" wp14:anchorId="7886162A" wp14:editId="4B0D43B1">
            <wp:extent cx="4460110" cy="352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079" cy="352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3D177C">
      <w:r>
        <w:rPr>
          <w:noProof/>
          <w:lang w:eastAsia="zh-CN"/>
        </w:rPr>
        <w:lastRenderedPageBreak/>
        <w:drawing>
          <wp:inline distT="0" distB="0" distL="0" distR="0" wp14:anchorId="00E35E00" wp14:editId="2D99E35E">
            <wp:extent cx="5210175" cy="433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9374C9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2E555086" wp14:editId="67209E5B">
            <wp:extent cx="5943600" cy="3967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9374C9">
      <w:pPr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244EAD9E" wp14:editId="0882F3C8">
            <wp:extent cx="5591175" cy="480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Pr="009374C9" w:rsidRDefault="009374C9">
      <w:pPr>
        <w:rPr>
          <w:b/>
        </w:rPr>
      </w:pPr>
    </w:p>
    <w:p w:rsidR="000565BD" w:rsidRDefault="009374C9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1F27F992" wp14:editId="4205D9FC">
            <wp:extent cx="5943600" cy="36525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9374C9">
      <w:pPr>
        <w:rPr>
          <w:b/>
        </w:rPr>
      </w:pPr>
    </w:p>
    <w:p w:rsidR="009374C9" w:rsidRDefault="009374C9">
      <w:pPr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5B93AF66" wp14:editId="420067A6">
            <wp:extent cx="5943600" cy="36741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9374C9">
      <w:pPr>
        <w:rPr>
          <w:b/>
        </w:rPr>
      </w:pPr>
    </w:p>
    <w:p w:rsidR="009374C9" w:rsidRDefault="009374C9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091E767D" wp14:editId="4FF39244">
            <wp:extent cx="5943600" cy="3600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9374C9">
      <w:pPr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3CEDE474" wp14:editId="677E5552">
            <wp:extent cx="5943600" cy="35420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9374C9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02BE6B57" wp14:editId="62C24404">
            <wp:extent cx="5943600" cy="36137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Default="009374C9">
      <w:pPr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358A07E2" wp14:editId="10D5CC25">
            <wp:extent cx="5943600" cy="3584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C9" w:rsidRPr="009374C9" w:rsidRDefault="009374C9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34D5191F" wp14:editId="7DCF4957">
            <wp:extent cx="5943600" cy="394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4C9" w:rsidRPr="009374C9" w:rsidSect="0005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BD"/>
    <w:rsid w:val="000565BD"/>
    <w:rsid w:val="0018200E"/>
    <w:rsid w:val="00305BC2"/>
    <w:rsid w:val="003756F9"/>
    <w:rsid w:val="003D177C"/>
    <w:rsid w:val="006B263C"/>
    <w:rsid w:val="009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username@eq.edu.a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d4ddf776-b92c-437e-a4a4-3276bc5e2b48" xsi:nil="true"/>
    <PPSubmittedDate xmlns="d4ddf776-b92c-437e-a4a4-3276bc5e2b48" xsi:nil="true"/>
    <PPReferenceNumber xmlns="d4ddf776-b92c-437e-a4a4-3276bc5e2b48" xsi:nil="true"/>
    <PPContentOwner xmlns="d4ddf776-b92c-437e-a4a4-3276bc5e2b48">
      <UserInfo>
        <DisplayName/>
        <AccountId xsi:nil="true"/>
        <AccountType/>
      </UserInfo>
    </PPContentOwner>
    <PPLastReviewedDate xmlns="d4ddf776-b92c-437e-a4a4-3276bc5e2b48" xsi:nil="true"/>
    <PPPublishedNotificationAddresses xmlns="d4ddf776-b92c-437e-a4a4-3276bc5e2b48" xsi:nil="true"/>
    <PPSubmittedBy xmlns="d4ddf776-b92c-437e-a4a4-3276bc5e2b48">
      <UserInfo>
        <DisplayName/>
        <AccountId xsi:nil="true"/>
        <AccountType/>
      </UserInfo>
    </PPSubmittedBy>
    <PPLastReviewedBy xmlns="d4ddf776-b92c-437e-a4a4-3276bc5e2b48">
      <UserInfo>
        <DisplayName/>
        <AccountId xsi:nil="true"/>
        <AccountType/>
      </UserInfo>
    </PPLastReviewedBy>
    <PPContentAuthor xmlns="d4ddf776-b92c-437e-a4a4-3276bc5e2b48">
      <UserInfo>
        <DisplayName/>
        <AccountId xsi:nil="true"/>
        <AccountType/>
      </UserInfo>
    </PPContentAuthor>
    <PPModeratedBy xmlns="d4ddf776-b92c-437e-a4a4-3276bc5e2b48">
      <UserInfo>
        <DisplayName/>
        <AccountId xsi:nil="true"/>
        <AccountType/>
      </UserInfo>
    </PPModeratedBy>
    <PPContentApprover xmlns="d4ddf776-b92c-437e-a4a4-3276bc5e2b48">
      <UserInfo>
        <DisplayName/>
        <AccountId xsi:nil="true"/>
        <AccountType/>
      </UserInfo>
    </PPContentApprover>
    <PPReviewDate xmlns="d4ddf776-b92c-437e-a4a4-3276bc5e2b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46BC3B4D674AB88A3F6DBC09E9AB" ma:contentTypeVersion="14" ma:contentTypeDescription="Create a new document." ma:contentTypeScope="" ma:versionID="bde06d1ef7583df04f7de138cccf4e77">
  <xsd:schema xmlns:xsd="http://www.w3.org/2001/XMLSchema" xmlns:xs="http://www.w3.org/2001/XMLSchema" xmlns:p="http://schemas.microsoft.com/office/2006/metadata/properties" xmlns:ns1="http://schemas.microsoft.com/sharepoint/v3" xmlns:ns2="d4ddf776-b92c-437e-a4a4-3276bc5e2b48" targetNamespace="http://schemas.microsoft.com/office/2006/metadata/properties" ma:root="true" ma:fieldsID="9320bba195a071b9bb1152153354f641" ns1:_="" ns2:_="">
    <xsd:import namespace="http://schemas.microsoft.com/sharepoint/v3"/>
    <xsd:import namespace="d4ddf776-b92c-437e-a4a4-3276bc5e2b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f776-b92c-437e-a4a4-3276bc5e2b4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60C6B-8870-49F2-A9D4-342F06975434}"/>
</file>

<file path=customXml/itemProps2.xml><?xml version="1.0" encoding="utf-8"?>
<ds:datastoreItem xmlns:ds="http://schemas.openxmlformats.org/officeDocument/2006/customXml" ds:itemID="{CC66F407-668C-4450-9424-1613EAA70E0D}"/>
</file>

<file path=customXml/itemProps3.xml><?xml version="1.0" encoding="utf-8"?>
<ds:datastoreItem xmlns:ds="http://schemas.openxmlformats.org/officeDocument/2006/customXml" ds:itemID="{243D2AE0-00B0-4DE9-A53E-33A0D30E2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free software</dc:title>
  <dc:creator>User</dc:creator>
  <cp:lastModifiedBy>TAYLFORTH, Susan</cp:lastModifiedBy>
  <cp:revision>2</cp:revision>
  <cp:lastPrinted>2014-11-21T04:51:00Z</cp:lastPrinted>
  <dcterms:created xsi:type="dcterms:W3CDTF">2014-11-26T04:28:00Z</dcterms:created>
  <dcterms:modified xsi:type="dcterms:W3CDTF">2014-11-26T04:28:00Z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0x01010038D846BC3B4D674AB88A3F6DBC09E9AB</vt:lpwstr>
  </property>
</Properties>
</file>