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916"/>
        <w:gridCol w:w="5707"/>
        <w:gridCol w:w="3127"/>
      </w:tblGrid>
      <w:tr w:rsidR="008F53D5" w:rsidRPr="00055AF7" w14:paraId="33EF833B" w14:textId="77777777" w:rsidTr="003B5B01">
        <w:tc>
          <w:tcPr>
            <w:tcW w:w="1916" w:type="dxa"/>
          </w:tcPr>
          <w:p w14:paraId="6D9119DF" w14:textId="77777777" w:rsidR="008F53D5" w:rsidRPr="00055AF7" w:rsidRDefault="008F53D5" w:rsidP="003B5B01">
            <w:pPr>
              <w:pStyle w:val="BodyText3"/>
              <w:rPr>
                <w:b w:val="0"/>
                <w:sz w:val="22"/>
                <w:szCs w:val="22"/>
              </w:rPr>
            </w:pPr>
            <w:r w:rsidRPr="00055AF7">
              <w:rPr>
                <w:b w:val="0"/>
                <w:noProof/>
                <w:sz w:val="22"/>
                <w:szCs w:val="22"/>
              </w:rPr>
              <w:drawing>
                <wp:inline distT="0" distB="0" distL="0" distR="0" wp14:anchorId="068A2EF3" wp14:editId="2F666889">
                  <wp:extent cx="762000" cy="733425"/>
                  <wp:effectExtent l="0" t="0" r="0" b="0"/>
                  <wp:docPr id="1" name="Picture 1" descr="A black and whit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0F7A4-C962-443A-8952-FC587C892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7" w:type="dxa"/>
            <w:vAlign w:val="center"/>
          </w:tcPr>
          <w:p w14:paraId="729A6A55" w14:textId="77777777" w:rsidR="008F53D5" w:rsidRPr="00055AF7" w:rsidRDefault="008F53D5" w:rsidP="003B5B01">
            <w:pPr>
              <w:pStyle w:val="BodyText3"/>
              <w:rPr>
                <w:rFonts w:ascii="Arial" w:hAnsi="Arial" w:cs="Arial"/>
                <w:szCs w:val="28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>REDLAND BAY STATE SCHOOL</w:t>
            </w:r>
          </w:p>
          <w:p w14:paraId="28EE357E" w14:textId="6B3A344C" w:rsidR="008F53D5" w:rsidRPr="00055AF7" w:rsidRDefault="008F53D5" w:rsidP="003B5B01">
            <w:pPr>
              <w:pStyle w:val="BodyText3"/>
              <w:rPr>
                <w:sz w:val="22"/>
                <w:szCs w:val="22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 xml:space="preserve">BOOKLIST – </w:t>
            </w:r>
            <w:r>
              <w:rPr>
                <w:rFonts w:ascii="Arial" w:hAnsi="Arial" w:cs="Arial"/>
                <w:szCs w:val="28"/>
                <w:u w:val="single"/>
              </w:rPr>
              <w:t>Year 4</w:t>
            </w:r>
            <w:r w:rsidRPr="00055AF7">
              <w:rPr>
                <w:rFonts w:ascii="Arial" w:hAnsi="Arial" w:cs="Arial"/>
                <w:szCs w:val="28"/>
                <w:u w:val="single"/>
              </w:rPr>
              <w:t xml:space="preserve"> - 20</w:t>
            </w:r>
            <w:r>
              <w:rPr>
                <w:rFonts w:ascii="Arial" w:hAnsi="Arial" w:cs="Arial"/>
                <w:szCs w:val="28"/>
                <w:u w:val="single"/>
              </w:rPr>
              <w:t>26</w:t>
            </w:r>
          </w:p>
        </w:tc>
        <w:tc>
          <w:tcPr>
            <w:tcW w:w="3127" w:type="dxa"/>
          </w:tcPr>
          <w:p w14:paraId="5586EAEE" w14:textId="77777777" w:rsidR="008F53D5" w:rsidRPr="00055AF7" w:rsidRDefault="008F53D5" w:rsidP="003B5B01">
            <w:pPr>
              <w:pStyle w:val="BodyText3"/>
              <w:rPr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052ACA" wp14:editId="06C51DB3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172720</wp:posOffset>
                  </wp:positionV>
                  <wp:extent cx="2009775" cy="457200"/>
                  <wp:effectExtent l="0" t="0" r="0" b="0"/>
                  <wp:wrapNone/>
                  <wp:docPr id="3" name="Picture 1" descr="A red and blu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62EC3-E2D3-41A7-A013-0E040CF631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red and blu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CFB110" w14:textId="77777777" w:rsidR="001656CD" w:rsidRDefault="001656CD" w:rsidP="00A9525C">
      <w:pPr>
        <w:pStyle w:val="BodyText3"/>
        <w:rPr>
          <w:rFonts w:ascii="Arial" w:hAnsi="Arial" w:cs="Arial"/>
          <w:szCs w:val="28"/>
          <w:u w:val="single"/>
        </w:rPr>
      </w:pPr>
    </w:p>
    <w:p w14:paraId="7CC88ADA" w14:textId="77777777" w:rsidR="007805A1" w:rsidRPr="007805A1" w:rsidRDefault="007805A1" w:rsidP="007805A1">
      <w:pPr>
        <w:spacing w:line="259" w:lineRule="auto"/>
        <w:rPr>
          <w:rFonts w:ascii="Arial Black" w:eastAsia="Calibri" w:hAnsi="Arial Black"/>
          <w:sz w:val="16"/>
          <w:szCs w:val="22"/>
          <w:lang w:eastAsia="en-AU"/>
        </w:rPr>
      </w:pPr>
      <w:r w:rsidRPr="007805A1">
        <w:rPr>
          <w:rFonts w:ascii="Arial Black" w:eastAsia="Calibri" w:hAnsi="Arial Black"/>
          <w:sz w:val="16"/>
          <w:szCs w:val="22"/>
          <w:lang w:eastAsia="en-AU"/>
        </w:rPr>
        <w:t>When ordering through Redland Bay News if you have any queries PLEASE don’t hesitate to call us on (07) 3206 7997.</w:t>
      </w:r>
    </w:p>
    <w:p w14:paraId="3483B772" w14:textId="77777777" w:rsidR="007805A1" w:rsidRPr="007805A1" w:rsidRDefault="007805A1" w:rsidP="007805A1">
      <w:pPr>
        <w:spacing w:line="259" w:lineRule="auto"/>
        <w:rPr>
          <w:rFonts w:ascii="Arial Black" w:eastAsia="Calibri" w:hAnsi="Arial Black"/>
          <w:sz w:val="16"/>
          <w:szCs w:val="22"/>
          <w:lang w:eastAsia="en-AU"/>
        </w:rPr>
      </w:pPr>
      <w:r w:rsidRPr="007805A1">
        <w:rPr>
          <w:rFonts w:ascii="Arial Black" w:eastAsia="Calibri" w:hAnsi="Arial Black"/>
          <w:sz w:val="16"/>
          <w:szCs w:val="22"/>
          <w:lang w:eastAsia="en-AU"/>
        </w:rPr>
        <w:t>Although we will happily accept all orders at any stage it would be appreciated if parents/caregivers could please</w:t>
      </w:r>
    </w:p>
    <w:p w14:paraId="3C2159C5" w14:textId="77777777" w:rsidR="007805A1" w:rsidRPr="007805A1" w:rsidRDefault="007805A1" w:rsidP="007805A1">
      <w:pPr>
        <w:rPr>
          <w:rFonts w:ascii="Arial Black" w:hAnsi="Arial Black"/>
        </w:rPr>
      </w:pPr>
      <w:r w:rsidRPr="007805A1">
        <w:rPr>
          <w:rFonts w:ascii="Arial Black" w:eastAsia="Calibri" w:hAnsi="Arial Black"/>
          <w:b/>
          <w:sz w:val="16"/>
          <w:szCs w:val="22"/>
          <w:lang w:val="x-none" w:eastAsia="x-none"/>
        </w:rPr>
        <w:t>submit your orders ASAP as later orders can be affected by supply delays over the Christmas/New Year holiday period.</w:t>
      </w:r>
    </w:p>
    <w:p w14:paraId="667DADBC" w14:textId="77777777" w:rsidR="00511FA0" w:rsidRDefault="007805A1" w:rsidP="007805A1">
      <w:pPr>
        <w:tabs>
          <w:tab w:val="left" w:pos="2130"/>
        </w:tabs>
        <w:ind w:left="-993"/>
      </w:pPr>
      <w:r>
        <w:tab/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992"/>
        <w:gridCol w:w="850"/>
        <w:gridCol w:w="993"/>
        <w:gridCol w:w="997"/>
        <w:gridCol w:w="3255"/>
      </w:tblGrid>
      <w:tr w:rsidR="002D0954" w:rsidRPr="00FB1DEF" w14:paraId="03257890" w14:textId="77777777" w:rsidTr="007036A1">
        <w:trPr>
          <w:cantSplit/>
        </w:trPr>
        <w:tc>
          <w:tcPr>
            <w:tcW w:w="42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6F6" w14:textId="77777777" w:rsidR="002D0954" w:rsidRPr="00683A74" w:rsidRDefault="002D0954">
            <w:pPr>
              <w:pStyle w:val="Heading1"/>
              <w:rPr>
                <w:rFonts w:ascii="Calibri" w:hAnsi="Calibri" w:cs="Calibri"/>
                <w:lang w:val="en-AU" w:eastAsia="en-US"/>
              </w:rPr>
            </w:pPr>
            <w:r w:rsidRPr="00683A74">
              <w:rPr>
                <w:rFonts w:ascii="Calibri" w:hAnsi="Calibri" w:cs="Calibri"/>
                <w:lang w:val="en-AU" w:eastAsia="en-US"/>
              </w:rPr>
              <w:t>Item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2A42" w14:textId="77777777" w:rsidR="002D0954" w:rsidRPr="00683A74" w:rsidRDefault="002D0954">
            <w:pPr>
              <w:jc w:val="center"/>
              <w:rPr>
                <w:rFonts w:ascii="Calibri" w:hAnsi="Calibri" w:cs="Calibri"/>
                <w:b/>
              </w:rPr>
            </w:pPr>
            <w:r w:rsidRPr="00683A74">
              <w:rPr>
                <w:rFonts w:ascii="Calibri" w:hAnsi="Calibri" w:cs="Calibri"/>
                <w:b/>
              </w:rPr>
              <w:t>Number Required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1F95" w14:textId="77777777" w:rsidR="002D0954" w:rsidRPr="00683A74" w:rsidRDefault="002D0954" w:rsidP="00FC1EF3">
            <w:pPr>
              <w:jc w:val="center"/>
              <w:rPr>
                <w:rFonts w:ascii="Calibri" w:hAnsi="Calibri" w:cs="Calibri"/>
                <w:b/>
              </w:rPr>
            </w:pPr>
            <w:r w:rsidRPr="00683A74">
              <w:rPr>
                <w:rFonts w:ascii="Calibri" w:hAnsi="Calibri" w:cs="Calibri"/>
                <w:b/>
              </w:rPr>
              <w:t>Cost Each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FC4" w14:textId="77777777" w:rsidR="002D0954" w:rsidRPr="00683A74" w:rsidRDefault="002D0954">
            <w:pPr>
              <w:jc w:val="center"/>
              <w:rPr>
                <w:rFonts w:ascii="Calibri" w:hAnsi="Calibri" w:cs="Calibri"/>
                <w:b/>
              </w:rPr>
            </w:pPr>
            <w:r w:rsidRPr="00683A74">
              <w:rPr>
                <w:rFonts w:ascii="Calibri" w:hAnsi="Calibri" w:cs="Calibri"/>
                <w:b/>
              </w:rPr>
              <w:t>Number Ordering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6C3" w14:textId="77777777" w:rsidR="002D0954" w:rsidRPr="00683A74" w:rsidRDefault="002D0954">
            <w:pPr>
              <w:jc w:val="center"/>
              <w:rPr>
                <w:rFonts w:ascii="Calibri" w:hAnsi="Calibri" w:cs="Calibri"/>
                <w:b/>
              </w:rPr>
            </w:pPr>
            <w:r w:rsidRPr="00683A74">
              <w:rPr>
                <w:rFonts w:ascii="Calibri" w:hAnsi="Calibri" w:cs="Calibri"/>
                <w:b/>
              </w:rPr>
              <w:t xml:space="preserve">Total </w:t>
            </w:r>
          </w:p>
          <w:p w14:paraId="20851866" w14:textId="77777777" w:rsidR="002D0954" w:rsidRPr="00683A74" w:rsidRDefault="002D0954">
            <w:pPr>
              <w:jc w:val="center"/>
              <w:rPr>
                <w:rFonts w:ascii="Calibri" w:hAnsi="Calibri" w:cs="Calibri"/>
                <w:b/>
              </w:rPr>
            </w:pPr>
            <w:r w:rsidRPr="00683A74">
              <w:rPr>
                <w:rFonts w:ascii="Calibri" w:hAnsi="Calibri" w:cs="Calibri"/>
                <w:b/>
              </w:rPr>
              <w:t>($)</w:t>
            </w:r>
          </w:p>
        </w:tc>
        <w:tc>
          <w:tcPr>
            <w:tcW w:w="325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2D05C7B7" w14:textId="77777777" w:rsidR="002D0954" w:rsidRDefault="002D0954" w:rsidP="007805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4"/>
                <w:szCs w:val="24"/>
              </w:rPr>
            </w:pPr>
            <w:r w:rsidRPr="00A9525C">
              <w:rPr>
                <w:rFonts w:ascii="Calibri" w:hAnsi="Calibri"/>
                <w:b/>
                <w:sz w:val="24"/>
                <w:szCs w:val="24"/>
              </w:rPr>
              <w:t>Ordering Options:</w:t>
            </w:r>
          </w:p>
          <w:p w14:paraId="51CB75F8" w14:textId="77777777" w:rsidR="007805A1" w:rsidRDefault="007805A1" w:rsidP="007805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7617CEB3" w14:textId="77777777" w:rsidR="00D551FB" w:rsidRPr="00E9194C" w:rsidRDefault="00D551FB" w:rsidP="00D551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1) Online Ordering</w:t>
            </w:r>
            <w:r w:rsidRPr="00E9194C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  <w:p w14:paraId="0A61A6E9" w14:textId="77777777" w:rsidR="00D551FB" w:rsidRPr="00E9194C" w:rsidRDefault="00D551FB" w:rsidP="00D551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Order form</w:t>
            </w:r>
            <w:r w:rsidRPr="00E9194C">
              <w:rPr>
                <w:rFonts w:ascii="Calibri" w:hAnsi="Calibri"/>
                <w:b/>
                <w:sz w:val="18"/>
                <w:szCs w:val="18"/>
              </w:rPr>
              <w:t xml:space="preserve"> can be submitted via the Redland Bay News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website </w:t>
            </w:r>
            <w:r w:rsidRPr="00E9194C">
              <w:rPr>
                <w:rFonts w:ascii="Calibri" w:hAnsi="Calibri"/>
                <w:b/>
                <w:sz w:val="18"/>
                <w:szCs w:val="18"/>
              </w:rPr>
              <w:t>at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>www.redbaynews.com.au</w:t>
            </w:r>
          </w:p>
          <w:p w14:paraId="5F4CF21D" w14:textId="77777777" w:rsidR="00D551FB" w:rsidRPr="008B3E6E" w:rsidRDefault="00D551FB" w:rsidP="00D551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sz w:val="18"/>
                <w:szCs w:val="18"/>
                <w:lang w:val="de-DE"/>
              </w:rPr>
              <w:br/>
            </w:r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Link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available</w:t>
            </w:r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 on Redland Bay News Facebook Page</w:t>
            </w:r>
          </w:p>
          <w:p w14:paraId="73785111" w14:textId="25E7E4A9" w:rsidR="007805A1" w:rsidRPr="00D551FB" w:rsidRDefault="00D551FB" w:rsidP="007D7F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 w:rsidRPr="00E9194C">
              <w:rPr>
                <w:rFonts w:ascii="Calibri" w:hAnsi="Calibri"/>
                <w:b/>
                <w:sz w:val="18"/>
                <w:szCs w:val="18"/>
              </w:rPr>
              <w:t>(payment to be made at time of collection)</w:t>
            </w:r>
          </w:p>
          <w:p w14:paraId="69CAE0E0" w14:textId="77777777" w:rsidR="007805A1" w:rsidRPr="007805A1" w:rsidRDefault="007805A1" w:rsidP="007805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2721DA34" w14:textId="77777777" w:rsidR="007805A1" w:rsidRPr="00294CFD" w:rsidRDefault="007805A1" w:rsidP="007805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294CFD">
              <w:rPr>
                <w:rFonts w:ascii="Calibri" w:hAnsi="Calibri"/>
                <w:b/>
              </w:rPr>
              <w:t>2) Email:</w:t>
            </w:r>
          </w:p>
          <w:p w14:paraId="58BCB4C9" w14:textId="77777777" w:rsidR="001361EF" w:rsidRPr="00294CFD" w:rsidRDefault="001361EF" w:rsidP="007805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5A707030" w14:textId="77777777" w:rsidR="007805A1" w:rsidRPr="00294CFD" w:rsidRDefault="007805A1" w:rsidP="007805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hyperlink r:id="rId10" w:history="1">
              <w:r w:rsidRPr="00294CFD">
                <w:rPr>
                  <w:rFonts w:ascii="Calibri" w:hAnsi="Calibri"/>
                  <w:b/>
                  <w:color w:val="0000FF"/>
                  <w:u w:val="single"/>
                </w:rPr>
                <w:t>backtoschool@redbaynews.com.au</w:t>
              </w:r>
            </w:hyperlink>
          </w:p>
          <w:p w14:paraId="268CD43B" w14:textId="77777777" w:rsidR="007805A1" w:rsidRPr="00294CFD" w:rsidRDefault="007805A1" w:rsidP="007805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03B69967" w14:textId="77777777" w:rsidR="007805A1" w:rsidRDefault="007805A1" w:rsidP="005478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294CFD">
              <w:rPr>
                <w:rFonts w:ascii="Calibri" w:hAnsi="Calibri"/>
                <w:b/>
              </w:rPr>
              <w:t>3</w:t>
            </w:r>
            <w:r w:rsidRPr="007805A1">
              <w:rPr>
                <w:rFonts w:ascii="Calibri" w:hAnsi="Calibri"/>
                <w:b/>
              </w:rPr>
              <w:t xml:space="preserve">) Drop orders into </w:t>
            </w:r>
            <w:r w:rsidR="00090159">
              <w:rPr>
                <w:rFonts w:ascii="Calibri" w:hAnsi="Calibri"/>
                <w:b/>
              </w:rPr>
              <w:t>Redland Bay News -</w:t>
            </w:r>
            <w:r w:rsidR="005478E0">
              <w:rPr>
                <w:rFonts w:ascii="Calibri" w:hAnsi="Calibri"/>
                <w:b/>
              </w:rPr>
              <w:t xml:space="preserve"> Redla</w:t>
            </w:r>
            <w:r w:rsidRPr="007805A1">
              <w:rPr>
                <w:rFonts w:ascii="Calibri" w:hAnsi="Calibri"/>
                <w:b/>
              </w:rPr>
              <w:t>nd Bay Shopping Village, Broadwater Terrace, Redland Bay</w:t>
            </w:r>
          </w:p>
          <w:p w14:paraId="0C2AEA8B" w14:textId="67E0432B" w:rsidR="007805A1" w:rsidRPr="008F53D5" w:rsidRDefault="000C6AC9" w:rsidP="007805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OR Redland Bay State School Office (by</w:t>
            </w:r>
            <w:r w:rsidR="004C1B83">
              <w:rPr>
                <w:rFonts w:ascii="Calibri" w:hAnsi="Calibri"/>
                <w:b/>
              </w:rPr>
              <w:t xml:space="preserve"> </w:t>
            </w:r>
            <w:r w:rsidR="00973CF8">
              <w:rPr>
                <w:rFonts w:ascii="Calibri" w:hAnsi="Calibri"/>
                <w:b/>
              </w:rPr>
              <w:t>Friday, 12</w:t>
            </w:r>
            <w:r w:rsidR="00973CF8" w:rsidRPr="00A153EF">
              <w:rPr>
                <w:rFonts w:ascii="Calibri" w:hAnsi="Calibri"/>
                <w:b/>
                <w:vertAlign w:val="superscript"/>
              </w:rPr>
              <w:t>th</w:t>
            </w:r>
            <w:r w:rsidR="00973CF8">
              <w:rPr>
                <w:rFonts w:ascii="Calibri" w:hAnsi="Calibri"/>
                <w:b/>
              </w:rPr>
              <w:t xml:space="preserve"> December 25)</w:t>
            </w:r>
          </w:p>
          <w:p w14:paraId="65748195" w14:textId="77777777" w:rsidR="002D0954" w:rsidRPr="00F405B7" w:rsidRDefault="002D0954" w:rsidP="007805A1">
            <w:pPr>
              <w:rPr>
                <w:rFonts w:ascii="Calibri" w:hAnsi="Calibri"/>
                <w:b/>
                <w:szCs w:val="22"/>
              </w:rPr>
            </w:pPr>
          </w:p>
          <w:p w14:paraId="419C0C9B" w14:textId="77777777" w:rsidR="007805A1" w:rsidRDefault="002D0954" w:rsidP="007805A1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F405B7">
              <w:rPr>
                <w:rFonts w:ascii="Calibri" w:hAnsi="Calibri"/>
                <w:b/>
                <w:sz w:val="16"/>
              </w:rPr>
              <w:t xml:space="preserve"> </w:t>
            </w:r>
            <w:r w:rsidR="007805A1" w:rsidRPr="00CE74D0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All items specified should be marked with </w:t>
            </w:r>
            <w:r w:rsidR="007805A1" w:rsidRPr="00CE74D0">
              <w:rPr>
                <w:rFonts w:ascii="Calibri" w:hAnsi="Calibri"/>
                <w:b/>
                <w:sz w:val="22"/>
                <w:szCs w:val="22"/>
                <w:u w:val="single"/>
                <w:lang w:eastAsia="en-AU"/>
              </w:rPr>
              <w:t>child’s name</w:t>
            </w:r>
            <w:r w:rsidR="007805A1" w:rsidRPr="00CE74D0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.  </w:t>
            </w:r>
          </w:p>
          <w:p w14:paraId="1A9C7EE9" w14:textId="77777777" w:rsidR="001361EF" w:rsidRPr="00CE74D0" w:rsidRDefault="001361EF" w:rsidP="001361EF">
            <w:pPr>
              <w:ind w:left="3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</w:p>
          <w:p w14:paraId="00BD7A01" w14:textId="77777777" w:rsidR="007805A1" w:rsidRPr="001361EF" w:rsidRDefault="007805A1" w:rsidP="007805A1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u w:val="single"/>
                <w:lang w:eastAsia="en-AU"/>
              </w:rPr>
            </w:pPr>
            <w:r w:rsidRPr="007805A1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Please try to purchase the suggested brands as we have found that they last longer.  </w:t>
            </w:r>
          </w:p>
          <w:p w14:paraId="7FFE252B" w14:textId="77777777" w:rsidR="001361EF" w:rsidRDefault="001361EF" w:rsidP="001361EF">
            <w:pPr>
              <w:pStyle w:val="ListParagraph"/>
              <w:rPr>
                <w:rFonts w:ascii="Calibri" w:hAnsi="Calibri"/>
                <w:b/>
                <w:sz w:val="22"/>
                <w:szCs w:val="22"/>
                <w:u w:val="single"/>
                <w:lang w:eastAsia="en-AU"/>
              </w:rPr>
            </w:pPr>
          </w:p>
          <w:p w14:paraId="53E4D44A" w14:textId="77777777" w:rsidR="001361EF" w:rsidRPr="007805A1" w:rsidRDefault="001361EF" w:rsidP="001361EF">
            <w:pPr>
              <w:ind w:left="360"/>
              <w:rPr>
                <w:rFonts w:ascii="Calibri" w:hAnsi="Calibri"/>
                <w:b/>
                <w:sz w:val="22"/>
                <w:szCs w:val="22"/>
                <w:u w:val="single"/>
                <w:lang w:eastAsia="en-AU"/>
              </w:rPr>
            </w:pPr>
          </w:p>
          <w:p w14:paraId="0CB0EF08" w14:textId="77777777" w:rsidR="007805A1" w:rsidRDefault="007805A1" w:rsidP="007805A1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7805A1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Please remember that </w:t>
            </w:r>
            <w:r w:rsidRPr="007805A1">
              <w:rPr>
                <w:rFonts w:ascii="Calibri" w:hAnsi="Calibri"/>
                <w:b/>
                <w:sz w:val="22"/>
                <w:szCs w:val="22"/>
                <w:u w:val="single"/>
                <w:lang w:eastAsia="en-AU"/>
              </w:rPr>
              <w:t>some items will need to be replaced</w:t>
            </w:r>
            <w:r w:rsidRPr="007805A1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 throughout the year.</w:t>
            </w:r>
          </w:p>
          <w:p w14:paraId="7ACEB8B4" w14:textId="77777777" w:rsidR="0034510A" w:rsidRDefault="0034510A" w:rsidP="0034510A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</w:p>
          <w:p w14:paraId="6790D76F" w14:textId="77777777" w:rsidR="0034510A" w:rsidRPr="00805948" w:rsidRDefault="0034510A" w:rsidP="00805948">
            <w:pPr>
              <w:jc w:val="center"/>
              <w:rPr>
                <w:rFonts w:ascii="Calibri" w:hAnsi="Calibri"/>
                <w:b/>
                <w:color w:val="FF0000"/>
                <w:sz w:val="28"/>
                <w:szCs w:val="22"/>
                <w:lang w:eastAsia="en-AU"/>
              </w:rPr>
            </w:pPr>
            <w:r w:rsidRPr="00805948">
              <w:rPr>
                <w:rFonts w:ascii="Calibri" w:hAnsi="Calibri"/>
                <w:b/>
                <w:color w:val="FF0000"/>
                <w:sz w:val="28"/>
                <w:szCs w:val="22"/>
              </w:rPr>
              <w:t>* If previously purchased and in good order, do not repurchase</w:t>
            </w:r>
          </w:p>
          <w:p w14:paraId="3AA5BBE1" w14:textId="77777777" w:rsidR="00F71C7A" w:rsidRPr="00FB1DEF" w:rsidRDefault="00F71C7A" w:rsidP="007805A1">
            <w:pPr>
              <w:ind w:left="360"/>
              <w:rPr>
                <w:rFonts w:ascii="Calibri" w:hAnsi="Calibri"/>
                <w:b/>
              </w:rPr>
            </w:pPr>
          </w:p>
        </w:tc>
      </w:tr>
      <w:tr w:rsidR="00805948" w:rsidRPr="00FB1DEF" w14:paraId="4006650E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D46" w14:textId="77777777" w:rsidR="00805948" w:rsidRPr="00683A74" w:rsidRDefault="00805948" w:rsidP="00DD4B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Permanent Marker (Sharpie fine point – black)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82C7" w14:textId="77777777" w:rsidR="00805948" w:rsidRPr="00683A74" w:rsidRDefault="00805948" w:rsidP="00F71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EFCC" w14:textId="77777777" w:rsidR="00805948" w:rsidRPr="00683A74" w:rsidRDefault="00D62BA9" w:rsidP="004503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757" w14:textId="77777777" w:rsidR="00805948" w:rsidRPr="00683A74" w:rsidRDefault="00805948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B377" w14:textId="77777777" w:rsidR="00805948" w:rsidRPr="00683A74" w:rsidRDefault="00805948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32B0B46C" w14:textId="77777777" w:rsidR="00805948" w:rsidRPr="00FB1DEF" w:rsidRDefault="00805948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7BBB415F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B169" w14:textId="77777777" w:rsidR="00F71C7A" w:rsidRPr="00683A74" w:rsidRDefault="00DD4B6A" w:rsidP="00DD4B6A">
            <w:pPr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Coloured P</w:t>
            </w:r>
            <w:r w:rsidR="000660CA" w:rsidRPr="00683A74">
              <w:rPr>
                <w:rFonts w:ascii="Calibri" w:hAnsi="Calibri" w:cs="Calibri"/>
              </w:rPr>
              <w:t>encils 12 P</w:t>
            </w:r>
            <w:r w:rsidR="00675CDC" w:rsidRPr="00683A74">
              <w:rPr>
                <w:rFonts w:ascii="Calibri" w:hAnsi="Calibri" w:cs="Calibri"/>
              </w:rPr>
              <w:t>ack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F57F" w14:textId="77777777" w:rsidR="002D0954" w:rsidRPr="00683A74" w:rsidRDefault="00631B01" w:rsidP="00F71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E071B" w:rsidRPr="00683A74">
              <w:rPr>
                <w:rFonts w:ascii="Calibri" w:hAnsi="Calibri" w:cs="Calibri"/>
              </w:rPr>
              <w:t xml:space="preserve"> Pack</w:t>
            </w:r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AF47" w14:textId="77777777" w:rsidR="002D0954" w:rsidRPr="00683A74" w:rsidRDefault="00D62BA9" w:rsidP="004503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FBBB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039A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05B7EAE7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0E835D24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A77" w14:textId="77777777" w:rsidR="002D0954" w:rsidRPr="00683A74" w:rsidRDefault="00DD4B6A" w:rsidP="00DD4B6A">
            <w:pPr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HB Pencils - B</w:t>
            </w:r>
            <w:r w:rsidR="00675CDC" w:rsidRPr="00683A74">
              <w:rPr>
                <w:rFonts w:ascii="Calibri" w:hAnsi="Calibri" w:cs="Calibri"/>
              </w:rPr>
              <w:t xml:space="preserve">ox of </w:t>
            </w:r>
            <w:r w:rsidR="005C7D80">
              <w:rPr>
                <w:rFonts w:ascii="Calibri" w:hAnsi="Calibri" w:cs="Calibri"/>
              </w:rPr>
              <w:t>12 eg; Goldfaber,</w:t>
            </w:r>
            <w:r w:rsidR="00675CDC" w:rsidRPr="00683A74">
              <w:rPr>
                <w:rFonts w:ascii="Calibri" w:hAnsi="Calibri" w:cs="Calibri"/>
              </w:rPr>
              <w:t xml:space="preserve"> </w:t>
            </w:r>
            <w:r w:rsidR="002D0954" w:rsidRPr="00683A74">
              <w:rPr>
                <w:rFonts w:ascii="Calibri" w:hAnsi="Calibri" w:cs="Calibri"/>
              </w:rPr>
              <w:t xml:space="preserve"> Staedtler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1D82" w14:textId="77777777" w:rsidR="002D0954" w:rsidRPr="00683A74" w:rsidRDefault="0059713B" w:rsidP="00F71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2D3ED1" w:rsidRPr="00683A74">
              <w:rPr>
                <w:rFonts w:ascii="Calibri" w:hAnsi="Calibri" w:cs="Calibri"/>
              </w:rPr>
              <w:t xml:space="preserve"> </w:t>
            </w:r>
            <w:r w:rsidR="00DD4B6A" w:rsidRPr="00683A74">
              <w:rPr>
                <w:rFonts w:ascii="Calibri" w:hAnsi="Calibri" w:cs="Calibri"/>
              </w:rPr>
              <w:t xml:space="preserve"> B</w:t>
            </w:r>
            <w:r w:rsidR="00F405B7" w:rsidRPr="00683A74">
              <w:rPr>
                <w:rFonts w:ascii="Calibri" w:hAnsi="Calibri" w:cs="Calibri"/>
              </w:rPr>
              <w:t>ox</w:t>
            </w:r>
            <w:r w:rsidR="002D3ED1" w:rsidRPr="00683A74">
              <w:rPr>
                <w:rFonts w:ascii="Calibri" w:hAnsi="Calibri" w:cs="Calibri"/>
              </w:rPr>
              <w:t>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DBBE" w14:textId="77777777" w:rsidR="002D0954" w:rsidRPr="00683A74" w:rsidRDefault="00D62BA9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E7DC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29D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26AB23A6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50C985F9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CA4" w14:textId="77777777" w:rsidR="002D0954" w:rsidRPr="00683A74" w:rsidRDefault="00622C29" w:rsidP="00DD4B6A">
            <w:pPr>
              <w:rPr>
                <w:rFonts w:ascii="Calibri" w:hAnsi="Calibri" w:cs="Calibri"/>
                <w:noProof/>
              </w:rPr>
            </w:pPr>
            <w:r w:rsidRPr="00622C29">
              <w:rPr>
                <w:rFonts w:ascii="Calibri" w:hAnsi="Calibri" w:cs="Calibri"/>
              </w:rPr>
              <w:t xml:space="preserve">Highlighters – </w:t>
            </w:r>
            <w:r w:rsidR="0059713B">
              <w:rPr>
                <w:rFonts w:ascii="Calibri" w:hAnsi="Calibri" w:cs="Calibri"/>
              </w:rPr>
              <w:t>6</w:t>
            </w:r>
            <w:r w:rsidRPr="00622C29">
              <w:rPr>
                <w:rFonts w:ascii="Calibri" w:hAnsi="Calibri" w:cs="Calibri"/>
              </w:rPr>
              <w:t xml:space="preserve"> Pack </w:t>
            </w:r>
            <w:r w:rsidRPr="00622C29">
              <w:rPr>
                <w:rFonts w:ascii="Calibri" w:hAnsi="Calibri" w:cs="Calibri"/>
                <w:sz w:val="14"/>
              </w:rPr>
              <w:t>(</w:t>
            </w:r>
            <w:r w:rsidR="00A229C7">
              <w:rPr>
                <w:rFonts w:ascii="Calibri" w:hAnsi="Calibri" w:cs="Calibri"/>
                <w:sz w:val="14"/>
              </w:rPr>
              <w:t>assorted colours</w:t>
            </w:r>
            <w:r w:rsidRPr="00622C29">
              <w:rPr>
                <w:rFonts w:ascii="Calibri" w:hAnsi="Calibri" w:cs="Calibri"/>
                <w:sz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31E" w14:textId="77777777" w:rsidR="002D0954" w:rsidRPr="00683A74" w:rsidRDefault="0056535C" w:rsidP="00F71C7A">
            <w:pPr>
              <w:jc w:val="center"/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B32F" w14:textId="77777777" w:rsidR="002D0954" w:rsidRPr="00683A74" w:rsidRDefault="00D62BA9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$8.95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F163" w14:textId="77777777" w:rsidR="002D0954" w:rsidRPr="00683A74" w:rsidRDefault="002D0954" w:rsidP="006602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83E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482BBB9E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1C4F8D44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8AC" w14:textId="77777777" w:rsidR="002D0954" w:rsidRPr="00683A74" w:rsidRDefault="002D0954" w:rsidP="000660CA">
            <w:pPr>
              <w:rPr>
                <w:rFonts w:ascii="Calibri" w:hAnsi="Calibri" w:cs="Calibri"/>
                <w:noProof/>
              </w:rPr>
            </w:pPr>
            <w:r w:rsidRPr="00683A74">
              <w:rPr>
                <w:rFonts w:ascii="Calibri" w:hAnsi="Calibri" w:cs="Calibri"/>
                <w:noProof/>
              </w:rPr>
              <w:t>Glu</w:t>
            </w:r>
            <w:r w:rsidR="00DD4B6A" w:rsidRPr="00683A74">
              <w:rPr>
                <w:rFonts w:ascii="Calibri" w:hAnsi="Calibri" w:cs="Calibri"/>
                <w:noProof/>
              </w:rPr>
              <w:t xml:space="preserve">e </w:t>
            </w:r>
            <w:r w:rsidR="000660CA" w:rsidRPr="00683A74">
              <w:rPr>
                <w:rFonts w:ascii="Calibri" w:hAnsi="Calibri" w:cs="Calibri"/>
                <w:noProof/>
              </w:rPr>
              <w:t>S</w:t>
            </w:r>
            <w:r w:rsidR="00DD4B6A" w:rsidRPr="00683A74">
              <w:rPr>
                <w:rFonts w:ascii="Calibri" w:hAnsi="Calibri" w:cs="Calibri"/>
                <w:noProof/>
              </w:rPr>
              <w:t>ticks</w:t>
            </w:r>
            <w:r w:rsidRPr="00683A74">
              <w:rPr>
                <w:rFonts w:ascii="Calibri" w:hAnsi="Calibri" w:cs="Calibri"/>
                <w:noProof/>
              </w:rPr>
              <w:t xml:space="preserve"> </w:t>
            </w:r>
            <w:r w:rsidRPr="00683A74">
              <w:rPr>
                <w:rFonts w:ascii="Calibri" w:hAnsi="Calibri" w:cs="Calibri"/>
              </w:rPr>
              <w:t>Blustik</w:t>
            </w:r>
            <w:r w:rsidRPr="00683A74">
              <w:rPr>
                <w:rFonts w:ascii="Calibri" w:hAnsi="Calibri" w:cs="Calibri"/>
                <w:noProof/>
              </w:rPr>
              <w:t xml:space="preserve"> 35g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48CE" w14:textId="77777777" w:rsidR="002D0954" w:rsidRPr="00683A74" w:rsidRDefault="00E63BAE" w:rsidP="00F71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FD5F" w14:textId="77777777" w:rsidR="002D0954" w:rsidRPr="00683A74" w:rsidRDefault="00D62BA9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0CFD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19D4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4047C4A4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6D1F26E0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A55" w14:textId="77777777" w:rsidR="002D0954" w:rsidRPr="00683A74" w:rsidRDefault="004A2B2F" w:rsidP="00F71C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="00DD4B6A" w:rsidRPr="00683A74">
              <w:rPr>
                <w:rFonts w:ascii="Calibri" w:hAnsi="Calibri" w:cs="Calibri"/>
              </w:rPr>
              <w:t>Sharpener – Metal Double B</w:t>
            </w:r>
            <w:r w:rsidR="002D0954" w:rsidRPr="00683A74">
              <w:rPr>
                <w:rFonts w:ascii="Calibri" w:hAnsi="Calibri" w:cs="Calibri"/>
              </w:rPr>
              <w:t>arrel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044D" w14:textId="77777777" w:rsidR="002D0954" w:rsidRPr="00683A74" w:rsidRDefault="002D0954" w:rsidP="00F71C7A">
            <w:pPr>
              <w:jc w:val="center"/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B426" w14:textId="77777777" w:rsidR="002D0954" w:rsidRPr="00683A74" w:rsidRDefault="00D62BA9" w:rsidP="00066C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D5CC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B99E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70B1B950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147509A0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401B" w14:textId="77777777" w:rsidR="002D0954" w:rsidRPr="00683A74" w:rsidRDefault="002D0954" w:rsidP="00DD4B6A">
            <w:pPr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 xml:space="preserve">Eraser – </w:t>
            </w:r>
            <w:r w:rsidR="00DD4B6A" w:rsidRPr="00683A74">
              <w:rPr>
                <w:rFonts w:ascii="Calibri" w:hAnsi="Calibri" w:cs="Calibri"/>
              </w:rPr>
              <w:t>Plain W</w:t>
            </w:r>
            <w:r w:rsidRPr="00683A74">
              <w:rPr>
                <w:rFonts w:ascii="Calibri" w:hAnsi="Calibri" w:cs="Calibri"/>
              </w:rPr>
              <w:t>hite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8D4" w14:textId="77777777" w:rsidR="002D0954" w:rsidRPr="00683A74" w:rsidRDefault="00631B01" w:rsidP="00F71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01DE" w14:textId="77777777" w:rsidR="002D0954" w:rsidRPr="00683A74" w:rsidRDefault="00D62BA9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8E39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DBD3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34C2138E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6FE4BA01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0D33" w14:textId="77777777" w:rsidR="002D0954" w:rsidRPr="00683A74" w:rsidRDefault="004A2B2F" w:rsidP="00F71C7A">
            <w:pPr>
              <w:pStyle w:val="Heading2"/>
              <w:rPr>
                <w:rFonts w:ascii="Calibri" w:hAnsi="Calibri" w:cs="Calibri"/>
                <w:sz w:val="20"/>
                <w:lang w:val="en-AU"/>
              </w:rPr>
            </w:pPr>
            <w:r>
              <w:rPr>
                <w:rFonts w:ascii="Calibri" w:hAnsi="Calibri" w:cs="Calibri"/>
                <w:sz w:val="20"/>
                <w:lang w:val="en-AU"/>
              </w:rPr>
              <w:t>*</w:t>
            </w:r>
            <w:r w:rsidR="00DD4B6A" w:rsidRPr="00683A74">
              <w:rPr>
                <w:rFonts w:ascii="Calibri" w:hAnsi="Calibri" w:cs="Calibri"/>
                <w:sz w:val="20"/>
                <w:lang w:val="en-AU"/>
              </w:rPr>
              <w:t>Scissors – Pointed End, Metal B</w:t>
            </w:r>
            <w:r w:rsidR="002D0954" w:rsidRPr="00683A74">
              <w:rPr>
                <w:rFonts w:ascii="Calibri" w:hAnsi="Calibri" w:cs="Calibri"/>
                <w:sz w:val="20"/>
                <w:lang w:val="en-AU"/>
              </w:rPr>
              <w:t>lades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41B6" w14:textId="77777777" w:rsidR="002D0954" w:rsidRPr="00683A74" w:rsidRDefault="002D0954" w:rsidP="00F71C7A">
            <w:pPr>
              <w:jc w:val="center"/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1</w:t>
            </w:r>
            <w:r w:rsidR="000E071B" w:rsidRPr="00683A74">
              <w:rPr>
                <w:rFonts w:ascii="Calibri" w:hAnsi="Calibri" w:cs="Calibri"/>
              </w:rPr>
              <w:t xml:space="preserve"> Pair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90F9" w14:textId="77777777" w:rsidR="002D0954" w:rsidRPr="00683A74" w:rsidRDefault="00D62BA9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8097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FC7F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30094D3C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726002E3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B5F2" w14:textId="77777777" w:rsidR="002D0954" w:rsidRPr="00683A74" w:rsidRDefault="00DD4B6A" w:rsidP="00DD4B6A">
            <w:pPr>
              <w:rPr>
                <w:rFonts w:ascii="Calibri" w:hAnsi="Calibri" w:cs="Calibri"/>
                <w:noProof/>
              </w:rPr>
            </w:pPr>
            <w:r w:rsidRPr="00683A74">
              <w:rPr>
                <w:rFonts w:ascii="Calibri" w:hAnsi="Calibri" w:cs="Calibri"/>
                <w:noProof/>
              </w:rPr>
              <w:t>Crayola Playdoh - Any C</w:t>
            </w:r>
            <w:r w:rsidR="002D0954" w:rsidRPr="00683A74">
              <w:rPr>
                <w:rFonts w:ascii="Calibri" w:hAnsi="Calibri" w:cs="Calibri"/>
                <w:noProof/>
              </w:rPr>
              <w:t>olour</w:t>
            </w:r>
            <w:r w:rsidR="009B3C61">
              <w:rPr>
                <w:rFonts w:ascii="Calibri" w:hAnsi="Calibri" w:cs="Calibri"/>
                <w:noProof/>
              </w:rPr>
              <w:t xml:space="preserve"> 112g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C8DF" w14:textId="77777777" w:rsidR="002D0954" w:rsidRPr="00683A74" w:rsidRDefault="002D0954" w:rsidP="00F71C7A">
            <w:pPr>
              <w:jc w:val="center"/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1</w:t>
            </w:r>
            <w:r w:rsidR="000E071B" w:rsidRPr="00683A74">
              <w:rPr>
                <w:rFonts w:ascii="Calibri" w:hAnsi="Calibri" w:cs="Calibri"/>
              </w:rPr>
              <w:t xml:space="preserve"> Tub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098B" w14:textId="77777777" w:rsidR="002D0954" w:rsidRPr="00683A74" w:rsidRDefault="00D62BA9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2755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E23D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18E70964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6DAA57A8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BC31" w14:textId="77777777" w:rsidR="002D0954" w:rsidRPr="002E1821" w:rsidRDefault="00DD4B6A" w:rsidP="00622C29">
            <w:pPr>
              <w:rPr>
                <w:rFonts w:ascii="Calibri" w:hAnsi="Calibri" w:cs="Calibri"/>
                <w:noProof/>
              </w:rPr>
            </w:pPr>
            <w:r w:rsidRPr="002E1821">
              <w:rPr>
                <w:rFonts w:ascii="Calibri" w:hAnsi="Calibri" w:cs="Calibri"/>
                <w:noProof/>
              </w:rPr>
              <w:t xml:space="preserve">Crayola </w:t>
            </w:r>
            <w:r w:rsidR="00D7685F">
              <w:rPr>
                <w:rFonts w:ascii="Calibri" w:hAnsi="Calibri" w:cs="Calibri"/>
                <w:noProof/>
              </w:rPr>
              <w:t>W</w:t>
            </w:r>
            <w:r w:rsidR="00622C29">
              <w:rPr>
                <w:rFonts w:ascii="Calibri" w:hAnsi="Calibri" w:cs="Calibri"/>
                <w:noProof/>
              </w:rPr>
              <w:t>hiteboard Marker</w:t>
            </w:r>
            <w:r w:rsidR="00DC0575">
              <w:rPr>
                <w:rFonts w:ascii="Calibri" w:hAnsi="Calibri" w:cs="Calibri"/>
                <w:noProof/>
              </w:rPr>
              <w:t xml:space="preserve">s 4 Pk </w:t>
            </w:r>
            <w:r w:rsidR="00622C29">
              <w:rPr>
                <w:rFonts w:ascii="Calibri" w:hAnsi="Calibri" w:cs="Calibri"/>
                <w:noProof/>
              </w:rPr>
              <w:t>(Red, Blue</w:t>
            </w:r>
            <w:r w:rsidR="00DC0575">
              <w:rPr>
                <w:rFonts w:ascii="Calibri" w:hAnsi="Calibri" w:cs="Calibri"/>
                <w:noProof/>
              </w:rPr>
              <w:t xml:space="preserve">, Green and </w:t>
            </w:r>
            <w:r w:rsidR="00622C29">
              <w:rPr>
                <w:rFonts w:ascii="Calibri" w:hAnsi="Calibri" w:cs="Calibri"/>
                <w:noProof/>
              </w:rPr>
              <w:t>Black)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9C36" w14:textId="77777777" w:rsidR="002D0954" w:rsidRPr="00835BD3" w:rsidRDefault="00DC0575" w:rsidP="00DC05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6C7105">
              <w:rPr>
                <w:rFonts w:ascii="Calibri" w:hAnsi="Calibri" w:cs="Calibri"/>
              </w:rPr>
              <w:t>2</w:t>
            </w:r>
            <w:r w:rsidR="0059713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Pack</w:t>
            </w:r>
            <w:r w:rsidR="006C7105">
              <w:rPr>
                <w:rFonts w:ascii="Calibri" w:hAnsi="Calibri" w:cs="Calibri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997C" w14:textId="77777777" w:rsidR="002D0954" w:rsidRPr="00683A74" w:rsidRDefault="00D62BA9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$8.95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0A08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A289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159E1C24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64598B3E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C48" w14:textId="77777777" w:rsidR="002D0954" w:rsidRPr="00683A74" w:rsidRDefault="002D0954" w:rsidP="00DD4B6A">
            <w:pPr>
              <w:rPr>
                <w:rFonts w:ascii="Calibri" w:hAnsi="Calibri" w:cs="Calibri"/>
                <w:noProof/>
              </w:rPr>
            </w:pPr>
            <w:r w:rsidRPr="00683A74">
              <w:rPr>
                <w:rFonts w:ascii="Calibri" w:hAnsi="Calibri" w:cs="Calibri"/>
                <w:noProof/>
              </w:rPr>
              <w:t xml:space="preserve">Ruler – </w:t>
            </w:r>
            <w:r w:rsidR="00DD4B6A" w:rsidRPr="00683A74">
              <w:rPr>
                <w:rFonts w:ascii="Calibri" w:hAnsi="Calibri" w:cs="Calibri"/>
                <w:noProof/>
              </w:rPr>
              <w:t>W</w:t>
            </w:r>
            <w:r w:rsidRPr="00683A74">
              <w:rPr>
                <w:rFonts w:ascii="Calibri" w:hAnsi="Calibri" w:cs="Calibri"/>
                <w:noProof/>
              </w:rPr>
              <w:t>ooden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08F" w14:textId="77777777" w:rsidR="002D0954" w:rsidRPr="00683A74" w:rsidRDefault="002D0954" w:rsidP="00F71C7A">
            <w:pPr>
              <w:jc w:val="center"/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45F2" w14:textId="77777777" w:rsidR="002D0954" w:rsidRPr="00683A74" w:rsidRDefault="00D62BA9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99C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9E3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1F3C38BE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58AE56FC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888" w14:textId="77777777" w:rsidR="002D0954" w:rsidRPr="00683A74" w:rsidRDefault="009E3496" w:rsidP="00F71C7A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*</w:t>
            </w:r>
            <w:r w:rsidR="002D0954" w:rsidRPr="00683A74">
              <w:rPr>
                <w:rFonts w:ascii="Calibri" w:hAnsi="Calibri" w:cs="Calibri"/>
                <w:noProof/>
              </w:rPr>
              <w:t>S</w:t>
            </w:r>
            <w:r w:rsidR="00F405B7" w:rsidRPr="00683A74">
              <w:rPr>
                <w:rFonts w:ascii="Calibri" w:hAnsi="Calibri" w:cs="Calibri"/>
                <w:noProof/>
              </w:rPr>
              <w:t>ma</w:t>
            </w:r>
            <w:r w:rsidR="002D0954" w:rsidRPr="00683A74">
              <w:rPr>
                <w:rFonts w:ascii="Calibri" w:hAnsi="Calibri" w:cs="Calibri"/>
                <w:noProof/>
              </w:rPr>
              <w:t>ll Pencil Case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4F88" w14:textId="77777777" w:rsidR="002D0954" w:rsidRPr="00683A74" w:rsidRDefault="002D0954" w:rsidP="00F71C7A">
            <w:pPr>
              <w:jc w:val="center"/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45A" w14:textId="0FEABBAA" w:rsidR="002D0954" w:rsidRPr="00683A74" w:rsidRDefault="00D62BA9" w:rsidP="005036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E01CFB">
              <w:rPr>
                <w:rFonts w:ascii="Calibri" w:hAnsi="Calibri" w:cs="Calibri"/>
              </w:rPr>
              <w:t>2.95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B269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2517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500486A5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2338275D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E2BB" w14:textId="77777777" w:rsidR="002D0954" w:rsidRPr="00683A74" w:rsidRDefault="009E3496" w:rsidP="00F71C7A">
            <w:pPr>
              <w:rPr>
                <w:rFonts w:ascii="Calibri" w:hAnsi="Calibri" w:cs="Calibri"/>
                <w:strike/>
              </w:rPr>
            </w:pPr>
            <w:r>
              <w:rPr>
                <w:rFonts w:ascii="Calibri" w:hAnsi="Calibri" w:cs="Calibri"/>
                <w:noProof/>
              </w:rPr>
              <w:t>*</w:t>
            </w:r>
            <w:r w:rsidR="002D0954" w:rsidRPr="00683A74">
              <w:rPr>
                <w:rFonts w:ascii="Calibri" w:hAnsi="Calibri" w:cs="Calibri"/>
                <w:noProof/>
              </w:rPr>
              <w:t>Large  Pencil Case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E9F8" w14:textId="77777777" w:rsidR="002D0954" w:rsidRPr="00683A74" w:rsidRDefault="002D0954" w:rsidP="00F71C7A">
            <w:pPr>
              <w:jc w:val="center"/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6DE3" w14:textId="6D8B871D" w:rsidR="002D0954" w:rsidRPr="00683A74" w:rsidRDefault="00D62BA9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E01CFB">
              <w:rPr>
                <w:rFonts w:ascii="Calibri" w:hAnsi="Calibri" w:cs="Calibri"/>
              </w:rPr>
              <w:t>5.95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9068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BD38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08DD0C93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0954" w:rsidRPr="00FB1DEF" w14:paraId="079217F3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EAF5" w14:textId="77777777" w:rsidR="002D0954" w:rsidRPr="00683A74" w:rsidRDefault="009E3496" w:rsidP="00622C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="002D0954" w:rsidRPr="00683A74">
              <w:rPr>
                <w:rFonts w:ascii="Calibri" w:hAnsi="Calibri" w:cs="Calibri"/>
              </w:rPr>
              <w:t xml:space="preserve">Calculator Sharp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A07B" w14:textId="77777777" w:rsidR="002D0954" w:rsidRPr="00683A74" w:rsidRDefault="002D0954" w:rsidP="00F71C7A">
            <w:pPr>
              <w:jc w:val="center"/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629B" w14:textId="77777777" w:rsidR="002D0954" w:rsidRPr="00683A74" w:rsidRDefault="00D62BA9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$17.50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9892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EBA" w14:textId="77777777" w:rsidR="002D0954" w:rsidRPr="00683A74" w:rsidRDefault="002D0954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239E3633" w14:textId="77777777" w:rsidR="002D0954" w:rsidRPr="00FB1DEF" w:rsidRDefault="002D0954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0010A8A8" w14:textId="77777777" w:rsidTr="009E3496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B74" w14:textId="77777777" w:rsidR="00B60D73" w:rsidRPr="0059713B" w:rsidRDefault="00B60D73" w:rsidP="00B60D7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*Headphones</w:t>
            </w:r>
            <w:r w:rsidR="0059713B">
              <w:rPr>
                <w:rFonts w:ascii="Calibri" w:hAnsi="Calibri" w:cs="Calibri"/>
              </w:rPr>
              <w:t xml:space="preserve"> with 3.5mm socket (</w:t>
            </w:r>
            <w:r w:rsidR="0059713B">
              <w:rPr>
                <w:rFonts w:ascii="Calibri" w:hAnsi="Calibri" w:cs="Calibri"/>
                <w:b/>
              </w:rPr>
              <w:t>NOT earbuds)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D121" w14:textId="77777777" w:rsidR="00B60D73" w:rsidRPr="00A3387D" w:rsidRDefault="00B60D73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D79" w14:textId="77777777" w:rsidR="00B60D73" w:rsidRPr="008B7D9A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$10.95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A6AC" w14:textId="77777777" w:rsidR="00B60D73" w:rsidRPr="00A3387D" w:rsidRDefault="00B60D73" w:rsidP="00B60D73">
            <w:pPr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48D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6731E44F" w14:textId="77777777" w:rsidR="00B60D73" w:rsidRPr="00FB1DEF" w:rsidRDefault="00B60D73" w:rsidP="00B60D73">
            <w:pPr>
              <w:jc w:val="center"/>
              <w:rPr>
                <w:rFonts w:ascii="Calibri" w:hAnsi="Calibri"/>
                <w:noProof/>
                <w:sz w:val="22"/>
                <w:szCs w:val="22"/>
                <w:lang w:eastAsia="en-AU"/>
              </w:rPr>
            </w:pPr>
          </w:p>
        </w:tc>
      </w:tr>
      <w:tr w:rsidR="00631B01" w:rsidRPr="00FB1DEF" w14:paraId="7DE3769B" w14:textId="77777777" w:rsidTr="009E3496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79" w14:textId="77777777" w:rsidR="00631B01" w:rsidRDefault="00631B01" w:rsidP="00B60D7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Felt Pens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E87" w14:textId="77777777" w:rsidR="00631B01" w:rsidRDefault="00631B01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B1B0" w14:textId="77777777" w:rsidR="00631B01" w:rsidRPr="008B7D9A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69A2" w14:textId="77777777" w:rsidR="00631B01" w:rsidRPr="00A3387D" w:rsidRDefault="00631B01" w:rsidP="00B60D73">
            <w:pPr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2445" w14:textId="77777777" w:rsidR="00631B01" w:rsidRPr="00683A74" w:rsidRDefault="00631B01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076662A8" w14:textId="77777777" w:rsidR="00631B01" w:rsidRPr="00FB1DEF" w:rsidRDefault="00631B01" w:rsidP="00B60D73">
            <w:pPr>
              <w:jc w:val="center"/>
              <w:rPr>
                <w:rFonts w:ascii="Calibri" w:hAnsi="Calibri"/>
                <w:noProof/>
                <w:sz w:val="22"/>
                <w:szCs w:val="22"/>
                <w:lang w:eastAsia="en-AU"/>
              </w:rPr>
            </w:pPr>
          </w:p>
        </w:tc>
      </w:tr>
      <w:tr w:rsidR="00B60D73" w:rsidRPr="00FB1DEF" w14:paraId="4504BDE2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5A0" w14:textId="77777777" w:rsidR="00B60D73" w:rsidRPr="00683A74" w:rsidRDefault="00B60D73" w:rsidP="00B60D73">
            <w:pPr>
              <w:rPr>
                <w:rFonts w:ascii="Calibri" w:hAnsi="Calibri" w:cs="Calibri"/>
                <w:noProof/>
              </w:rPr>
            </w:pPr>
            <w:r w:rsidRPr="00683A74">
              <w:rPr>
                <w:rFonts w:ascii="Calibri" w:hAnsi="Calibri" w:cs="Calibri"/>
                <w:b/>
                <w:noProof/>
              </w:rPr>
              <w:t xml:space="preserve">A4 </w:t>
            </w:r>
            <w:r w:rsidRPr="00683A74">
              <w:rPr>
                <w:rFonts w:ascii="Calibri" w:hAnsi="Calibri" w:cs="Calibri"/>
                <w:noProof/>
              </w:rPr>
              <w:t xml:space="preserve">Yr 3/4 Lined 48pg Exercise Book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4C8" w14:textId="77777777" w:rsidR="00B60D73" w:rsidRPr="00683A74" w:rsidRDefault="00631B01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A556" w14:textId="77777777" w:rsidR="00B60D73" w:rsidRPr="00683A74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$1.55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B56D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0A1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14:paraId="152845A6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17AEB30E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301" w14:textId="77777777" w:rsidR="00B60D73" w:rsidRPr="00683A74" w:rsidRDefault="00A8359B" w:rsidP="00B60D73">
            <w:pPr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*</w:t>
            </w:r>
            <w:r w:rsidR="00B60D73" w:rsidRPr="00683A74">
              <w:rPr>
                <w:rFonts w:ascii="Calibri" w:hAnsi="Calibri" w:cs="Calibri"/>
                <w:b/>
                <w:noProof/>
              </w:rPr>
              <w:t>A</w:t>
            </w:r>
            <w:r w:rsidR="00631B01">
              <w:rPr>
                <w:rFonts w:ascii="Calibri" w:hAnsi="Calibri" w:cs="Calibri"/>
                <w:b/>
                <w:noProof/>
              </w:rPr>
              <w:t>3</w:t>
            </w:r>
            <w:r w:rsidR="00B60D73" w:rsidRPr="00683A74">
              <w:rPr>
                <w:rFonts w:ascii="Calibri" w:hAnsi="Calibri" w:cs="Calibri"/>
                <w:b/>
                <w:noProof/>
              </w:rPr>
              <w:t xml:space="preserve"> </w:t>
            </w:r>
            <w:r w:rsidR="00B60D73" w:rsidRPr="00683A74">
              <w:rPr>
                <w:rFonts w:ascii="Calibri" w:hAnsi="Calibri" w:cs="Calibri"/>
                <w:noProof/>
              </w:rPr>
              <w:t>Visual Art Diary – Sketch Pad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2748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A76F" w14:textId="77777777" w:rsidR="00B60D73" w:rsidRPr="00683A74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$11.95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298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EFD2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3B391385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6E8103C3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C7B" w14:textId="77777777" w:rsidR="00B60D73" w:rsidRPr="00664E06" w:rsidRDefault="00B60D73" w:rsidP="00B60D73">
            <w:pPr>
              <w:rPr>
                <w:rFonts w:ascii="Calibri" w:hAnsi="Calibri" w:cs="Calibri"/>
              </w:rPr>
            </w:pPr>
            <w:r w:rsidRPr="00622C29">
              <w:rPr>
                <w:rFonts w:ascii="Calibri" w:hAnsi="Calibri" w:cs="Calibri"/>
                <w:b/>
              </w:rPr>
              <w:t>A4</w:t>
            </w:r>
            <w:r>
              <w:rPr>
                <w:rFonts w:ascii="Calibri" w:hAnsi="Calibri" w:cs="Calibri"/>
              </w:rPr>
              <w:t xml:space="preserve"> Blue lined books (48 pages)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D98" w14:textId="77777777" w:rsidR="00B60D73" w:rsidRPr="000048E0" w:rsidRDefault="00631B01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31ED" w14:textId="77777777" w:rsidR="00B60D73" w:rsidRPr="008B7D9A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258B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42B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4A31AB2F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087A6634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39F0" w14:textId="77777777" w:rsidR="00B60D73" w:rsidRPr="00622C29" w:rsidRDefault="00B60D73" w:rsidP="00B60D73">
            <w:pPr>
              <w:rPr>
                <w:rFonts w:ascii="Calibri" w:hAnsi="Calibri" w:cs="Calibri"/>
              </w:rPr>
            </w:pPr>
            <w:r w:rsidRPr="003C4137">
              <w:rPr>
                <w:rFonts w:ascii="Calibri" w:hAnsi="Calibri" w:cs="Calibri"/>
                <w:b/>
              </w:rPr>
              <w:t>A4</w:t>
            </w:r>
            <w:r>
              <w:rPr>
                <w:rFonts w:ascii="Calibri" w:hAnsi="Calibri" w:cs="Calibri"/>
              </w:rPr>
              <w:t xml:space="preserve"> </w:t>
            </w:r>
            <w:r w:rsidRPr="00622C29">
              <w:rPr>
                <w:rFonts w:ascii="Calibri" w:hAnsi="Calibri" w:cs="Calibri"/>
              </w:rPr>
              <w:t xml:space="preserve">Quad books </w:t>
            </w:r>
            <w:r w:rsidR="000F5B74">
              <w:rPr>
                <w:rFonts w:ascii="Calibri" w:hAnsi="Calibri" w:cs="Calibri"/>
              </w:rPr>
              <w:t>(48 pages)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DD1" w14:textId="77777777" w:rsidR="00B60D73" w:rsidRDefault="00B60D73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7EC3" w14:textId="77777777" w:rsidR="00B60D73" w:rsidRPr="00683A74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F827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A6A3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3092BD71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0D93811C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DAC" w14:textId="77777777" w:rsidR="00B60D73" w:rsidRPr="00A3387D" w:rsidRDefault="00A8359B" w:rsidP="00B60D7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="00B60D73" w:rsidRPr="00A3387D">
              <w:rPr>
                <w:rFonts w:ascii="Calibri" w:hAnsi="Calibri" w:cs="Calibri"/>
              </w:rPr>
              <w:t>Recorder – Yamaha or Sovereign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C5F3" w14:textId="77777777" w:rsidR="00B60D73" w:rsidRPr="00A3387D" w:rsidRDefault="00B60D73" w:rsidP="00B60D73">
            <w:pPr>
              <w:jc w:val="center"/>
              <w:rPr>
                <w:rFonts w:ascii="Calibri" w:hAnsi="Calibri" w:cs="Calibri"/>
              </w:rPr>
            </w:pPr>
            <w:r w:rsidRPr="00A3387D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B56C" w14:textId="77777777" w:rsidR="00B60D73" w:rsidRPr="0039418B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$8.95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846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0FAD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57204F6A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6EA98C38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BC5A" w14:textId="77777777" w:rsidR="00B60D73" w:rsidRPr="00683A74" w:rsidRDefault="00B60D73" w:rsidP="00B60D73">
            <w:pPr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  <w:b/>
              </w:rPr>
              <w:t>A4</w:t>
            </w:r>
            <w:r w:rsidRPr="00683A74">
              <w:rPr>
                <w:rFonts w:ascii="Calibri" w:hAnsi="Calibri" w:cs="Calibri"/>
              </w:rPr>
              <w:t xml:space="preserve"> Plastic Wallet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B6D7" w14:textId="77777777" w:rsidR="00B60D73" w:rsidRPr="00683A74" w:rsidRDefault="00237BD1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08B" w14:textId="77777777" w:rsidR="00B60D73" w:rsidRPr="00683A74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278E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2B01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07BCBCF4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531D52D4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274B" w14:textId="77777777" w:rsidR="00B60D73" w:rsidRPr="00683A74" w:rsidRDefault="005B7F4A" w:rsidP="00B60D7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*</w:t>
            </w:r>
            <w:r w:rsidR="00B60D73" w:rsidRPr="00683A74">
              <w:rPr>
                <w:rFonts w:ascii="Calibri" w:hAnsi="Calibri" w:cs="Calibri"/>
                <w:b/>
              </w:rPr>
              <w:t>A4</w:t>
            </w:r>
            <w:r w:rsidR="00B60D73" w:rsidRPr="00683A74">
              <w:rPr>
                <w:rFonts w:ascii="Calibri" w:hAnsi="Calibri" w:cs="Calibri"/>
              </w:rPr>
              <w:t xml:space="preserve"> Clipboard Folder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5844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175" w14:textId="77777777" w:rsidR="00B60D73" w:rsidRPr="00683A74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FDA8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DC17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176D31D4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51AEFF0E" w14:textId="77777777" w:rsidTr="007036A1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6D6D" w14:textId="77777777" w:rsidR="00B60D73" w:rsidRDefault="00B60D73" w:rsidP="00B60D7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Religion Book –</w:t>
            </w:r>
            <w:r w:rsidR="00242991">
              <w:rPr>
                <w:rFonts w:ascii="Calibri" w:hAnsi="Calibri" w:cs="Calibri"/>
                <w:b/>
              </w:rPr>
              <w:t xml:space="preserve"> </w:t>
            </w:r>
            <w:r w:rsidR="00060670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="00D62BA9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="0006067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Lower Primary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358" w14:textId="77777777" w:rsidR="00B60D73" w:rsidRDefault="00B60D73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CB27" w14:textId="77777777" w:rsidR="00B60D73" w:rsidRPr="00683A74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7C40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7FF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2908CD0C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132C9187" w14:textId="77777777" w:rsidTr="00A95196">
        <w:trPr>
          <w:cantSplit/>
          <w:trHeight w:val="28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90AE" w14:textId="77777777" w:rsidR="00B60D73" w:rsidRDefault="00B60D73" w:rsidP="00B60D7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 of Tissues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FD3" w14:textId="77777777" w:rsidR="00B60D73" w:rsidRDefault="0059713B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489C" w14:textId="77777777" w:rsidR="00B60D73" w:rsidRPr="00683A74" w:rsidRDefault="00D62BA9" w:rsidP="00B60D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308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C5B" w14:textId="77777777" w:rsidR="00B60D73" w:rsidRPr="00683A74" w:rsidRDefault="00B60D73" w:rsidP="00B60D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06FF820B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0E58840B" w14:textId="77777777" w:rsidTr="007036A1">
        <w:trPr>
          <w:cantSplit/>
          <w:trHeight w:val="28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D79DFE" w14:textId="77777777" w:rsidR="00B60D73" w:rsidRPr="00683A74" w:rsidRDefault="00B60D73" w:rsidP="00B60D73">
            <w:pPr>
              <w:rPr>
                <w:rFonts w:ascii="Calibri" w:hAnsi="Calibri" w:cs="Calibri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D4EAB8" w14:textId="77777777" w:rsidR="00B60D73" w:rsidRPr="00683A74" w:rsidRDefault="00B60D73" w:rsidP="00B60D73">
            <w:pPr>
              <w:rPr>
                <w:rFonts w:ascii="Calibri" w:hAnsi="Calibri" w:cs="Calibri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6C3D7FB0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20E217C7" w14:textId="77777777" w:rsidTr="007036A1">
        <w:trPr>
          <w:cantSplit/>
          <w:trHeight w:val="330"/>
        </w:trPr>
        <w:tc>
          <w:tcPr>
            <w:tcW w:w="8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4C45" w14:textId="77777777" w:rsidR="00B60D73" w:rsidRPr="00683A74" w:rsidRDefault="00B60D73" w:rsidP="00B60D73">
            <w:pPr>
              <w:rPr>
                <w:rFonts w:ascii="Calibri" w:hAnsi="Calibri" w:cs="Calibri"/>
              </w:rPr>
            </w:pPr>
            <w:r w:rsidRPr="00683A74">
              <w:rPr>
                <w:rFonts w:ascii="Calibri" w:hAnsi="Calibri" w:cs="Calibri"/>
                <w:noProof/>
              </w:rPr>
              <w:t>*</w:t>
            </w:r>
            <w:r w:rsidR="005B7F4A">
              <w:rPr>
                <w:rFonts w:ascii="Calibri" w:hAnsi="Calibri" w:cs="Calibri"/>
                <w:b/>
                <w:noProof/>
              </w:rPr>
              <w:t>Bag for Library Books</w:t>
            </w: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2950EEB3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60D73" w:rsidRPr="00FB1DEF" w14:paraId="3ABD9554" w14:textId="77777777" w:rsidTr="007036A1">
        <w:trPr>
          <w:cantSplit/>
          <w:trHeight w:val="662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0377" w14:textId="77777777" w:rsidR="00B60D73" w:rsidRPr="002D18E2" w:rsidRDefault="00B60D73" w:rsidP="00B60D73">
            <w:pPr>
              <w:jc w:val="right"/>
              <w:rPr>
                <w:rFonts w:ascii="Calibri" w:hAnsi="Calibri" w:cs="Calibri"/>
                <w:b/>
                <w:noProof/>
                <w:sz w:val="28"/>
                <w:szCs w:val="28"/>
              </w:rPr>
            </w:pPr>
            <w:r w:rsidRPr="002D18E2">
              <w:rPr>
                <w:rFonts w:ascii="Calibri" w:hAnsi="Calibri" w:cs="Calibri"/>
                <w:b/>
                <w:noProof/>
                <w:sz w:val="28"/>
                <w:szCs w:val="28"/>
              </w:rPr>
              <w:t>TOTAL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9B5D" w14:textId="77777777" w:rsidR="00B60D73" w:rsidRPr="002D18E2" w:rsidRDefault="00B60D73" w:rsidP="00B60D73">
            <w:pPr>
              <w:rPr>
                <w:rFonts w:ascii="Calibri" w:hAnsi="Calibri" w:cs="Calibri"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w:t>$</w:t>
            </w: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14:paraId="62B0FBED" w14:textId="77777777" w:rsidR="00B60D73" w:rsidRPr="00FB1DEF" w:rsidRDefault="00B60D73" w:rsidP="00B60D7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169661" w14:textId="77777777" w:rsidR="0075111D" w:rsidRDefault="0075111D" w:rsidP="006B4CCB">
      <w:pPr>
        <w:jc w:val="both"/>
        <w:rPr>
          <w:sz w:val="18"/>
          <w:szCs w:val="18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6095"/>
      </w:tblGrid>
      <w:tr w:rsidR="005F07E4" w:rsidRPr="0075111D" w14:paraId="71955D9D" w14:textId="77777777" w:rsidTr="004538C3">
        <w:trPr>
          <w:trHeight w:val="304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B910" w14:textId="77777777" w:rsidR="005F07E4" w:rsidRPr="000D0CBB" w:rsidRDefault="005F07E4" w:rsidP="005F07E4">
            <w:pPr>
              <w:spacing w:after="12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D0CBB">
              <w:rPr>
                <w:rFonts w:ascii="Calibri" w:hAnsi="Calibri"/>
                <w:b/>
                <w:sz w:val="28"/>
                <w:szCs w:val="28"/>
              </w:rPr>
              <w:t xml:space="preserve">Collection Dates/Times:  </w:t>
            </w:r>
            <w:r w:rsidRPr="000D0CBB">
              <w:rPr>
                <w:rFonts w:ascii="Calibri" w:hAnsi="Calibri"/>
                <w:sz w:val="28"/>
                <w:szCs w:val="28"/>
              </w:rPr>
              <w:t xml:space="preserve">Booklist orders may be collected from Redland Bay News Monday – Friday between 8.30am &amp; 4.30pm or Saturday between </w:t>
            </w:r>
            <w:r w:rsidR="000E14DC">
              <w:rPr>
                <w:rFonts w:ascii="Calibri" w:hAnsi="Calibri"/>
                <w:sz w:val="28"/>
                <w:szCs w:val="28"/>
              </w:rPr>
              <w:t>9a</w:t>
            </w:r>
            <w:r w:rsidRPr="000D0CBB">
              <w:rPr>
                <w:rFonts w:ascii="Calibri" w:hAnsi="Calibri"/>
                <w:sz w:val="28"/>
                <w:szCs w:val="28"/>
              </w:rPr>
              <w:t xml:space="preserve">m &amp; 3pm. </w:t>
            </w:r>
            <w:r w:rsidRPr="000D0CBB">
              <w:rPr>
                <w:rFonts w:ascii="Calibri" w:hAnsi="Calibri"/>
                <w:b/>
                <w:bCs/>
                <w:sz w:val="28"/>
                <w:szCs w:val="28"/>
              </w:rPr>
              <w:t>Please circle your preferred pick-up date.</w:t>
            </w:r>
          </w:p>
          <w:p w14:paraId="6D2F92FF" w14:textId="77777777" w:rsidR="004538C3" w:rsidRPr="00C95084" w:rsidRDefault="00A062C8" w:rsidP="004538C3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4538C3">
              <w:rPr>
                <w:rFonts w:ascii="Calibri" w:hAnsi="Calibri"/>
                <w:sz w:val="18"/>
                <w:szCs w:val="18"/>
              </w:rPr>
              <w:t>Monday: 12/1/26 or 19/1/26          Tuesday: 13/1/26 or 20/1/26</w:t>
            </w:r>
          </w:p>
          <w:p w14:paraId="552727F6" w14:textId="77777777" w:rsidR="004538C3" w:rsidRDefault="004538C3" w:rsidP="004538C3">
            <w:pPr>
              <w:tabs>
                <w:tab w:val="left" w:pos="2444"/>
                <w:tab w:val="left" w:pos="2730"/>
              </w:tabs>
              <w:spacing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Wednesday: 14/1/26 or 21/1/26    Thursday: 15/1/26 or 22/1/26</w:t>
            </w:r>
          </w:p>
          <w:p w14:paraId="5A34F4CA" w14:textId="77777777" w:rsidR="005F07E4" w:rsidRPr="008535FE" w:rsidRDefault="004538C3" w:rsidP="004538C3">
            <w:pPr>
              <w:tabs>
                <w:tab w:val="left" w:pos="2444"/>
              </w:tabs>
              <w:spacing w:after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Friday: 16/1/26 or 23/1/26              Saturday: 17/1/26 or 24/1/26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CDA" w14:textId="77777777" w:rsidR="005F07E4" w:rsidRDefault="005F07E4" w:rsidP="005F07E4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571CDE5F" w14:textId="77777777" w:rsidR="005F07E4" w:rsidRDefault="005F07E4" w:rsidP="005F07E4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 w:rsidRPr="000F65E4">
              <w:rPr>
                <w:rFonts w:ascii="Calibri" w:hAnsi="Calibri"/>
                <w:sz w:val="22"/>
                <w:szCs w:val="24"/>
              </w:rPr>
              <w:t>Child’s Name _____________________________</w:t>
            </w:r>
            <w:r>
              <w:rPr>
                <w:rFonts w:ascii="Calibri" w:hAnsi="Calibri"/>
                <w:sz w:val="22"/>
                <w:szCs w:val="24"/>
              </w:rPr>
              <w:t>_____________</w:t>
            </w:r>
          </w:p>
          <w:p w14:paraId="098BC0ED" w14:textId="77777777" w:rsidR="005F07E4" w:rsidRPr="000F65E4" w:rsidRDefault="005F07E4" w:rsidP="005F07E4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5174F27A" w14:textId="77777777" w:rsidR="005F07E4" w:rsidRDefault="005F07E4" w:rsidP="005F07E4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 w:rsidRPr="000F65E4">
              <w:rPr>
                <w:rFonts w:ascii="Calibri" w:hAnsi="Calibri"/>
                <w:sz w:val="22"/>
                <w:szCs w:val="24"/>
              </w:rPr>
              <w:t>Parent/Caregiver</w:t>
            </w:r>
            <w:r>
              <w:rPr>
                <w:rFonts w:ascii="Calibri" w:hAnsi="Calibri"/>
                <w:sz w:val="22"/>
                <w:szCs w:val="24"/>
              </w:rPr>
              <w:t>s Name_________________________________</w:t>
            </w:r>
          </w:p>
          <w:p w14:paraId="0E871CDF" w14:textId="77777777" w:rsidR="005F07E4" w:rsidRPr="000F65E4" w:rsidRDefault="005F07E4" w:rsidP="005F07E4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706B55B9" w14:textId="77777777" w:rsidR="005F07E4" w:rsidRPr="002D18E2" w:rsidRDefault="005F07E4" w:rsidP="005F07E4">
            <w:pPr>
              <w:jc w:val="both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Contact Number _______________________________________</w:t>
            </w:r>
            <w:r w:rsidRPr="00BE1D0B">
              <w:rPr>
                <w:rFonts w:ascii="Calibri Light" w:hAnsi="Calibri Light"/>
                <w:szCs w:val="18"/>
              </w:rPr>
              <w:br/>
            </w:r>
          </w:p>
          <w:p w14:paraId="60C49BAE" w14:textId="77777777" w:rsidR="005F07E4" w:rsidRPr="00BE1D0B" w:rsidRDefault="005F07E4" w:rsidP="005F07E4">
            <w:pPr>
              <w:jc w:val="both"/>
              <w:rPr>
                <w:rFonts w:ascii="Calibri Light" w:hAnsi="Calibri Light"/>
                <w:b/>
                <w:szCs w:val="18"/>
              </w:rPr>
            </w:pPr>
          </w:p>
        </w:tc>
      </w:tr>
    </w:tbl>
    <w:p w14:paraId="0A355676" w14:textId="77777777" w:rsidR="003F4068" w:rsidRDefault="003F4068" w:rsidP="006B4CCB">
      <w:pPr>
        <w:jc w:val="both"/>
        <w:rPr>
          <w:sz w:val="18"/>
          <w:szCs w:val="18"/>
        </w:rPr>
      </w:pPr>
    </w:p>
    <w:sectPr w:rsidR="003F4068" w:rsidSect="00A9525C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7A2C"/>
    <w:multiLevelType w:val="hybridMultilevel"/>
    <w:tmpl w:val="5DF4E5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E26D3"/>
    <w:multiLevelType w:val="hybridMultilevel"/>
    <w:tmpl w:val="478EA5F2"/>
    <w:lvl w:ilvl="0" w:tplc="C7BCFF6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2C60D7"/>
    <w:multiLevelType w:val="hybridMultilevel"/>
    <w:tmpl w:val="A544B468"/>
    <w:lvl w:ilvl="0" w:tplc="4886BCDA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7045"/>
    <w:multiLevelType w:val="multilevel"/>
    <w:tmpl w:val="478EA5F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24C41"/>
    <w:multiLevelType w:val="hybridMultilevel"/>
    <w:tmpl w:val="3528B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D15B7"/>
    <w:multiLevelType w:val="hybridMultilevel"/>
    <w:tmpl w:val="7DF469AC"/>
    <w:lvl w:ilvl="0" w:tplc="4886BCDA"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eastAsia="Times New Roman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1912A4"/>
    <w:multiLevelType w:val="hybridMultilevel"/>
    <w:tmpl w:val="C5C47404"/>
    <w:lvl w:ilvl="0" w:tplc="4886BCDA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255A3"/>
    <w:multiLevelType w:val="hybridMultilevel"/>
    <w:tmpl w:val="4732A504"/>
    <w:lvl w:ilvl="0" w:tplc="8308362A">
      <w:start w:val="1"/>
      <w:numFmt w:val="bullet"/>
      <w:lvlText w:val="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2868E6"/>
    <w:multiLevelType w:val="hybridMultilevel"/>
    <w:tmpl w:val="0B60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52865">
    <w:abstractNumId w:val="4"/>
  </w:num>
  <w:num w:numId="2" w16cid:durableId="1480731392">
    <w:abstractNumId w:val="1"/>
  </w:num>
  <w:num w:numId="3" w16cid:durableId="1250651759">
    <w:abstractNumId w:val="3"/>
  </w:num>
  <w:num w:numId="4" w16cid:durableId="1528563206">
    <w:abstractNumId w:val="5"/>
  </w:num>
  <w:num w:numId="5" w16cid:durableId="1135608957">
    <w:abstractNumId w:val="2"/>
  </w:num>
  <w:num w:numId="6" w16cid:durableId="1524828513">
    <w:abstractNumId w:val="6"/>
  </w:num>
  <w:num w:numId="7" w16cid:durableId="1872038383">
    <w:abstractNumId w:val="8"/>
  </w:num>
  <w:num w:numId="8" w16cid:durableId="1097405264">
    <w:abstractNumId w:val="0"/>
  </w:num>
  <w:num w:numId="9" w16cid:durableId="194080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A0"/>
    <w:rsid w:val="000029A0"/>
    <w:rsid w:val="000071E3"/>
    <w:rsid w:val="00007807"/>
    <w:rsid w:val="00017A3A"/>
    <w:rsid w:val="0002673B"/>
    <w:rsid w:val="00040986"/>
    <w:rsid w:val="00044D75"/>
    <w:rsid w:val="00047D3E"/>
    <w:rsid w:val="00051769"/>
    <w:rsid w:val="00060670"/>
    <w:rsid w:val="00060B61"/>
    <w:rsid w:val="0006468A"/>
    <w:rsid w:val="000660CA"/>
    <w:rsid w:val="00066C4E"/>
    <w:rsid w:val="00087180"/>
    <w:rsid w:val="00090159"/>
    <w:rsid w:val="00094573"/>
    <w:rsid w:val="00097F1D"/>
    <w:rsid w:val="000A1571"/>
    <w:rsid w:val="000B1541"/>
    <w:rsid w:val="000B46D0"/>
    <w:rsid w:val="000C6AC9"/>
    <w:rsid w:val="000C6BC7"/>
    <w:rsid w:val="000D2E32"/>
    <w:rsid w:val="000D60A1"/>
    <w:rsid w:val="000E071B"/>
    <w:rsid w:val="000E14DC"/>
    <w:rsid w:val="000E420A"/>
    <w:rsid w:val="000E5101"/>
    <w:rsid w:val="000F5B74"/>
    <w:rsid w:val="000F5F64"/>
    <w:rsid w:val="0010612A"/>
    <w:rsid w:val="001361EF"/>
    <w:rsid w:val="00153E0A"/>
    <w:rsid w:val="001656CD"/>
    <w:rsid w:val="00216792"/>
    <w:rsid w:val="00227DE3"/>
    <w:rsid w:val="00236400"/>
    <w:rsid w:val="00237BD1"/>
    <w:rsid w:val="00242991"/>
    <w:rsid w:val="00243B75"/>
    <w:rsid w:val="00256677"/>
    <w:rsid w:val="00274C9C"/>
    <w:rsid w:val="002948B1"/>
    <w:rsid w:val="00294CFD"/>
    <w:rsid w:val="00294DF1"/>
    <w:rsid w:val="00295205"/>
    <w:rsid w:val="0029693B"/>
    <w:rsid w:val="002A18E4"/>
    <w:rsid w:val="002B65C3"/>
    <w:rsid w:val="002B663B"/>
    <w:rsid w:val="002B7651"/>
    <w:rsid w:val="002C41DC"/>
    <w:rsid w:val="002D0954"/>
    <w:rsid w:val="002D18E2"/>
    <w:rsid w:val="002D3ED1"/>
    <w:rsid w:val="002D6BDD"/>
    <w:rsid w:val="002D73A5"/>
    <w:rsid w:val="002E1821"/>
    <w:rsid w:val="002E19B9"/>
    <w:rsid w:val="002E5720"/>
    <w:rsid w:val="002F6B62"/>
    <w:rsid w:val="002F7ABE"/>
    <w:rsid w:val="003037E1"/>
    <w:rsid w:val="00306B4E"/>
    <w:rsid w:val="003201D2"/>
    <w:rsid w:val="00323D67"/>
    <w:rsid w:val="00332CEA"/>
    <w:rsid w:val="00341FDB"/>
    <w:rsid w:val="00342E99"/>
    <w:rsid w:val="0034510A"/>
    <w:rsid w:val="00353106"/>
    <w:rsid w:val="00367936"/>
    <w:rsid w:val="003753DD"/>
    <w:rsid w:val="003A6E45"/>
    <w:rsid w:val="003B22F1"/>
    <w:rsid w:val="003B2FA4"/>
    <w:rsid w:val="003C4137"/>
    <w:rsid w:val="003F2B61"/>
    <w:rsid w:val="003F4068"/>
    <w:rsid w:val="00406060"/>
    <w:rsid w:val="0045039E"/>
    <w:rsid w:val="004538C3"/>
    <w:rsid w:val="00461C9F"/>
    <w:rsid w:val="00473704"/>
    <w:rsid w:val="0049755D"/>
    <w:rsid w:val="004A2B2F"/>
    <w:rsid w:val="004C0500"/>
    <w:rsid w:val="004C1B83"/>
    <w:rsid w:val="004D266F"/>
    <w:rsid w:val="004D5716"/>
    <w:rsid w:val="004D75AF"/>
    <w:rsid w:val="00501B94"/>
    <w:rsid w:val="0050363D"/>
    <w:rsid w:val="00506814"/>
    <w:rsid w:val="00511FA0"/>
    <w:rsid w:val="00521510"/>
    <w:rsid w:val="00526A71"/>
    <w:rsid w:val="00536903"/>
    <w:rsid w:val="005445FA"/>
    <w:rsid w:val="00546CB5"/>
    <w:rsid w:val="005478E0"/>
    <w:rsid w:val="0056535C"/>
    <w:rsid w:val="0059713B"/>
    <w:rsid w:val="005A2F6B"/>
    <w:rsid w:val="005B1C6F"/>
    <w:rsid w:val="005B7F4A"/>
    <w:rsid w:val="005C76B1"/>
    <w:rsid w:val="005C7D80"/>
    <w:rsid w:val="005E0885"/>
    <w:rsid w:val="005E1C37"/>
    <w:rsid w:val="005F07E4"/>
    <w:rsid w:val="00615CAB"/>
    <w:rsid w:val="00622C29"/>
    <w:rsid w:val="0063150F"/>
    <w:rsid w:val="00631B01"/>
    <w:rsid w:val="006353D8"/>
    <w:rsid w:val="00655517"/>
    <w:rsid w:val="006602CC"/>
    <w:rsid w:val="00663668"/>
    <w:rsid w:val="00675197"/>
    <w:rsid w:val="00675CDC"/>
    <w:rsid w:val="006772BA"/>
    <w:rsid w:val="00683A74"/>
    <w:rsid w:val="006A2FAA"/>
    <w:rsid w:val="006B43AC"/>
    <w:rsid w:val="006B4CCB"/>
    <w:rsid w:val="006B793D"/>
    <w:rsid w:val="006C2BB4"/>
    <w:rsid w:val="006C45B5"/>
    <w:rsid w:val="006C7105"/>
    <w:rsid w:val="006C79A5"/>
    <w:rsid w:val="006D6F69"/>
    <w:rsid w:val="006E39DE"/>
    <w:rsid w:val="006F08C4"/>
    <w:rsid w:val="007036A1"/>
    <w:rsid w:val="00704728"/>
    <w:rsid w:val="00717223"/>
    <w:rsid w:val="00717582"/>
    <w:rsid w:val="0075111D"/>
    <w:rsid w:val="0076402E"/>
    <w:rsid w:val="007805A1"/>
    <w:rsid w:val="00792F11"/>
    <w:rsid w:val="007B362F"/>
    <w:rsid w:val="007D7F4F"/>
    <w:rsid w:val="00803E8C"/>
    <w:rsid w:val="00805948"/>
    <w:rsid w:val="00835BD3"/>
    <w:rsid w:val="00857A54"/>
    <w:rsid w:val="00861D82"/>
    <w:rsid w:val="008654E1"/>
    <w:rsid w:val="008917C0"/>
    <w:rsid w:val="008945DF"/>
    <w:rsid w:val="008A234E"/>
    <w:rsid w:val="008B26CF"/>
    <w:rsid w:val="008B7D9A"/>
    <w:rsid w:val="008D2566"/>
    <w:rsid w:val="008E314A"/>
    <w:rsid w:val="008E7AFA"/>
    <w:rsid w:val="008F53D5"/>
    <w:rsid w:val="0091313E"/>
    <w:rsid w:val="009208A4"/>
    <w:rsid w:val="00921D2B"/>
    <w:rsid w:val="00925B29"/>
    <w:rsid w:val="0093059D"/>
    <w:rsid w:val="00936F98"/>
    <w:rsid w:val="00955F38"/>
    <w:rsid w:val="00971A50"/>
    <w:rsid w:val="00973CF8"/>
    <w:rsid w:val="00973DAB"/>
    <w:rsid w:val="009935EF"/>
    <w:rsid w:val="00997A35"/>
    <w:rsid w:val="009A2CAF"/>
    <w:rsid w:val="009B3C61"/>
    <w:rsid w:val="009B3FFB"/>
    <w:rsid w:val="009B77C5"/>
    <w:rsid w:val="009D4D3F"/>
    <w:rsid w:val="009E3496"/>
    <w:rsid w:val="00A054E9"/>
    <w:rsid w:val="00A062C8"/>
    <w:rsid w:val="00A10BFE"/>
    <w:rsid w:val="00A16661"/>
    <w:rsid w:val="00A229C7"/>
    <w:rsid w:val="00A22B24"/>
    <w:rsid w:val="00A24F63"/>
    <w:rsid w:val="00A321FC"/>
    <w:rsid w:val="00A418C0"/>
    <w:rsid w:val="00A50575"/>
    <w:rsid w:val="00A7485E"/>
    <w:rsid w:val="00A8359B"/>
    <w:rsid w:val="00A8626C"/>
    <w:rsid w:val="00A95196"/>
    <w:rsid w:val="00A9525C"/>
    <w:rsid w:val="00AA6013"/>
    <w:rsid w:val="00AC6D48"/>
    <w:rsid w:val="00AC798A"/>
    <w:rsid w:val="00AD18CE"/>
    <w:rsid w:val="00AD5D7C"/>
    <w:rsid w:val="00AF7C2D"/>
    <w:rsid w:val="00B15034"/>
    <w:rsid w:val="00B20991"/>
    <w:rsid w:val="00B42CAF"/>
    <w:rsid w:val="00B536C5"/>
    <w:rsid w:val="00B60D73"/>
    <w:rsid w:val="00B726B4"/>
    <w:rsid w:val="00BA485F"/>
    <w:rsid w:val="00BB6F68"/>
    <w:rsid w:val="00BC2D70"/>
    <w:rsid w:val="00BF55B6"/>
    <w:rsid w:val="00C13DBE"/>
    <w:rsid w:val="00C40C33"/>
    <w:rsid w:val="00C604D1"/>
    <w:rsid w:val="00C66491"/>
    <w:rsid w:val="00C7688F"/>
    <w:rsid w:val="00C80443"/>
    <w:rsid w:val="00CA1712"/>
    <w:rsid w:val="00CB0B83"/>
    <w:rsid w:val="00CF5F57"/>
    <w:rsid w:val="00D00433"/>
    <w:rsid w:val="00D24937"/>
    <w:rsid w:val="00D260EA"/>
    <w:rsid w:val="00D32362"/>
    <w:rsid w:val="00D33E1A"/>
    <w:rsid w:val="00D551FB"/>
    <w:rsid w:val="00D62BA9"/>
    <w:rsid w:val="00D65395"/>
    <w:rsid w:val="00D672EA"/>
    <w:rsid w:val="00D75912"/>
    <w:rsid w:val="00D7685F"/>
    <w:rsid w:val="00D9216A"/>
    <w:rsid w:val="00D93204"/>
    <w:rsid w:val="00D975CF"/>
    <w:rsid w:val="00DA6051"/>
    <w:rsid w:val="00DB1B5D"/>
    <w:rsid w:val="00DC0575"/>
    <w:rsid w:val="00DD192E"/>
    <w:rsid w:val="00DD4B6A"/>
    <w:rsid w:val="00DE0D85"/>
    <w:rsid w:val="00DF25E2"/>
    <w:rsid w:val="00E01CFB"/>
    <w:rsid w:val="00E12470"/>
    <w:rsid w:val="00E2107D"/>
    <w:rsid w:val="00E2165E"/>
    <w:rsid w:val="00E40883"/>
    <w:rsid w:val="00E40A1A"/>
    <w:rsid w:val="00E463BE"/>
    <w:rsid w:val="00E60B53"/>
    <w:rsid w:val="00E63BAE"/>
    <w:rsid w:val="00E66774"/>
    <w:rsid w:val="00E7277A"/>
    <w:rsid w:val="00E75054"/>
    <w:rsid w:val="00E76D10"/>
    <w:rsid w:val="00EB7899"/>
    <w:rsid w:val="00EE7176"/>
    <w:rsid w:val="00EE7CB5"/>
    <w:rsid w:val="00EF7792"/>
    <w:rsid w:val="00F00A50"/>
    <w:rsid w:val="00F07E50"/>
    <w:rsid w:val="00F12DDB"/>
    <w:rsid w:val="00F1592A"/>
    <w:rsid w:val="00F405B7"/>
    <w:rsid w:val="00F415C8"/>
    <w:rsid w:val="00F53088"/>
    <w:rsid w:val="00F71C7A"/>
    <w:rsid w:val="00F92433"/>
    <w:rsid w:val="00FB1DEF"/>
    <w:rsid w:val="00FB4B31"/>
    <w:rsid w:val="00FB4C14"/>
    <w:rsid w:val="00FC1EF3"/>
    <w:rsid w:val="00F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407140E9"/>
  <w15:chartTrackingRefBased/>
  <w15:docId w15:val="{67997BBB-E3E2-4BE5-BE04-3FFDAAAA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A0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11FA0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3A5"/>
    <w:pPr>
      <w:keepNext/>
      <w:outlineLvl w:val="1"/>
    </w:pPr>
    <w:rPr>
      <w:rFonts w:eastAsia="SimSun"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1FA0"/>
    <w:rPr>
      <w:rFonts w:ascii="Times New Roman" w:eastAsia="Times New Roman" w:hAnsi="Times New Roman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511FA0"/>
    <w:pPr>
      <w:jc w:val="center"/>
    </w:pPr>
    <w:rPr>
      <w:b/>
      <w:sz w:val="28"/>
      <w:lang w:val="x-none" w:eastAsia="x-none"/>
    </w:rPr>
  </w:style>
  <w:style w:type="character" w:customStyle="1" w:styleId="BodyText3Char">
    <w:name w:val="Body Text 3 Char"/>
    <w:link w:val="BodyText3"/>
    <w:semiHidden/>
    <w:rsid w:val="00511FA0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iPriority w:val="99"/>
    <w:unhideWhenUsed/>
    <w:rsid w:val="00511FA0"/>
    <w:rPr>
      <w:color w:val="0000FF"/>
      <w:u w:val="single"/>
    </w:rPr>
  </w:style>
  <w:style w:type="paragraph" w:customStyle="1" w:styleId="Default">
    <w:name w:val="Default"/>
    <w:rsid w:val="00E76D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character" w:customStyle="1" w:styleId="Heading2Char">
    <w:name w:val="Heading 2 Char"/>
    <w:link w:val="Heading2"/>
    <w:uiPriority w:val="99"/>
    <w:rsid w:val="002D73A5"/>
    <w:rPr>
      <w:rFonts w:ascii="Times New Roman" w:eastAsia="SimSun" w:hAnsi="Times New Roman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E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E8C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361EF"/>
    <w:pPr>
      <w:ind w:left="720"/>
    </w:pPr>
  </w:style>
  <w:style w:type="character" w:styleId="CommentReference">
    <w:name w:val="annotation reference"/>
    <w:uiPriority w:val="99"/>
    <w:semiHidden/>
    <w:unhideWhenUsed/>
    <w:rsid w:val="00136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1EF"/>
  </w:style>
  <w:style w:type="character" w:customStyle="1" w:styleId="CommentTextChar">
    <w:name w:val="Comment Text Char"/>
    <w:link w:val="CommentText"/>
    <w:uiPriority w:val="99"/>
    <w:semiHidden/>
    <w:rsid w:val="001361EF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1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61EF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acktoschool@redbaynews.com.a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ModeratedDate xmlns="d4ddf776-b92c-437e-a4a4-3276bc5e2b48">2025-12-01T23:20:09+00:00</PPModeratedDate>
    <PPSubmittedDate xmlns="d4ddf776-b92c-437e-a4a4-3276bc5e2b48">2025-12-01T23:19:04+00:00</PPSubmittedDate>
    <PPReferenceNumber xmlns="d4ddf776-b92c-437e-a4a4-3276bc5e2b48" xsi:nil="true"/>
    <PPContentOwner xmlns="d4ddf776-b92c-437e-a4a4-3276bc5e2b48">
      <UserInfo>
        <DisplayName/>
        <AccountId xsi:nil="true"/>
        <AccountType/>
      </UserInfo>
    </PPContentOwner>
    <PPLastReviewedDate xmlns="d4ddf776-b92c-437e-a4a4-3276bc5e2b48">2025-12-01T23:20:09+00:00</PPLastReviewedDate>
    <PPPublishedNotificationAddresses xmlns="d4ddf776-b92c-437e-a4a4-3276bc5e2b48" xsi:nil="true"/>
    <PPSubmittedBy xmlns="d4ddf776-b92c-437e-a4a4-3276bc5e2b48">
      <UserInfo>
        <DisplayName>TAYLFORTH, Susan</DisplayName>
        <AccountId>26</AccountId>
        <AccountType/>
      </UserInfo>
    </PPSubmittedBy>
    <PPLastReviewedBy xmlns="d4ddf776-b92c-437e-a4a4-3276bc5e2b48">
      <UserInfo>
        <DisplayName>TAYLFORTH, Susan</DisplayName>
        <AccountId>26</AccountId>
        <AccountType/>
      </UserInfo>
    </PPLastReviewedBy>
    <PPContentAuthor xmlns="d4ddf776-b92c-437e-a4a4-3276bc5e2b48">
      <UserInfo>
        <DisplayName>TAYLFORTH, Susan</DisplayName>
        <AccountId>26</AccountId>
        <AccountType/>
      </UserInfo>
    </PPContentAuthor>
    <PPModeratedBy xmlns="d4ddf776-b92c-437e-a4a4-3276bc5e2b48">
      <UserInfo>
        <DisplayName>TAYLFORTH, Susan</DisplayName>
        <AccountId>26</AccountId>
        <AccountType/>
      </UserInfo>
    </PPModeratedBy>
    <PPContentApprover xmlns="d4ddf776-b92c-437e-a4a4-3276bc5e2b48">
      <UserInfo>
        <DisplayName/>
        <AccountId xsi:nil="true"/>
        <AccountType/>
      </UserInfo>
    </PPContentApprover>
    <PPReviewDate xmlns="d4ddf776-b92c-437e-a4a4-3276bc5e2b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11DBABE163D4CB1D53939E722687A" ma:contentTypeVersion="12" ma:contentTypeDescription="Create a new document." ma:contentTypeScope="" ma:versionID="abfeb4595790d247c47ba38a5262a19d">
  <xsd:schema xmlns:xsd="http://www.w3.org/2001/XMLSchema" xmlns:xs="http://www.w3.org/2001/XMLSchema" xmlns:p="http://schemas.microsoft.com/office/2006/metadata/properties" xmlns:ns1="http://schemas.microsoft.com/sharepoint/v3" xmlns:ns2="d4ddf776-b92c-437e-a4a4-3276bc5e2b48" targetNamespace="http://schemas.microsoft.com/office/2006/metadata/properties" ma:root="true" ma:fieldsID="364d7a7b16b8a3a93b14f7e89480017e" ns1:_="" ns2:_="">
    <xsd:import namespace="http://schemas.microsoft.com/sharepoint/v3"/>
    <xsd:import namespace="d4ddf776-b92c-437e-a4a4-3276bc5e2b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f776-b92c-437e-a4a4-3276bc5e2b4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C9C53-8867-4F20-B3FA-99A8D88024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8A1558-24DC-46DC-94AA-AB118BDEC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C5511-D6CF-4A0A-A4EF-59ACF8240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 Booklist 2015</vt:lpstr>
    </vt:vector>
  </TitlesOfParts>
  <Company>Toshiba</Company>
  <LinksUpToDate>false</LinksUpToDate>
  <CharactersWithSpaces>2928</CharactersWithSpaces>
  <SharedDoc>false</SharedDoc>
  <HLinks>
    <vt:vector size="12" baseType="variant">
      <vt:variant>
        <vt:i4>2359374</vt:i4>
      </vt:variant>
      <vt:variant>
        <vt:i4>3</vt:i4>
      </vt:variant>
      <vt:variant>
        <vt:i4>0</vt:i4>
      </vt:variant>
      <vt:variant>
        <vt:i4>5</vt:i4>
      </vt:variant>
      <vt:variant>
        <vt:lpwstr>mailto:backtoschool@redbaynews.com.au</vt:lpwstr>
      </vt:variant>
      <vt:variant>
        <vt:lpwstr/>
      </vt:variant>
      <vt:variant>
        <vt:i4>6094917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https://www.facebook.com/redlandbaynewsagent/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4 Booklist</dc:title>
  <dc:subject/>
  <dc:creator>Administrator</dc:creator>
  <cp:keywords/>
  <cp:lastModifiedBy>Frederick Lang</cp:lastModifiedBy>
  <cp:revision>5</cp:revision>
  <cp:lastPrinted>2020-11-03T06:23:00Z</cp:lastPrinted>
  <dcterms:created xsi:type="dcterms:W3CDTF">2025-11-04T07:50:00Z</dcterms:created>
  <dcterms:modified xsi:type="dcterms:W3CDTF">2025-11-28T02:49:00Z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0x0101007C811DBABE163D4CB1D53939E722687A</vt:lpwstr>
  </property>
</Properties>
</file>